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01E6" w14:textId="77777777" w:rsidR="00827E1F" w:rsidRPr="001C52BA" w:rsidRDefault="001C52BA" w:rsidP="003A05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Alberta Oil</w:t>
      </w:r>
      <w:r w:rsidR="003A0516" w:rsidRPr="001C52BA">
        <w:rPr>
          <w:b/>
          <w:sz w:val="36"/>
          <w:szCs w:val="36"/>
          <w:u w:val="single"/>
        </w:rPr>
        <w:t xml:space="preserve"> Sands- Awareness Poster</w:t>
      </w:r>
    </w:p>
    <w:p w14:paraId="273701E7" w14:textId="77777777" w:rsidR="001C52BA" w:rsidRDefault="001C52BA" w:rsidP="003A05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____________________________</w:t>
      </w:r>
    </w:p>
    <w:p w14:paraId="273701E8" w14:textId="77777777" w:rsidR="001C52BA" w:rsidRPr="003A0516" w:rsidRDefault="001C52BA" w:rsidP="003A05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Date: _____________________________</w:t>
      </w:r>
    </w:p>
    <w:p w14:paraId="273701E9" w14:textId="77777777" w:rsidR="003A0516" w:rsidRPr="003A0516" w:rsidRDefault="003A0516" w:rsidP="003A0516">
      <w:pPr>
        <w:jc w:val="center"/>
        <w:rPr>
          <w:i/>
          <w:sz w:val="20"/>
          <w:szCs w:val="20"/>
        </w:rPr>
      </w:pPr>
      <w:r w:rsidRPr="003A0516">
        <w:rPr>
          <w:i/>
          <w:sz w:val="20"/>
          <w:szCs w:val="20"/>
        </w:rPr>
        <w:t>The Alberta Oil Sands has raised much discussion between environmentalist and the oil industry.  The oil Sands are mixed with bitumen which is a form of crude oil.  This paste is difficult to remove from the sand making it very expensive to produce this conventional oil.</w:t>
      </w:r>
    </w:p>
    <w:p w14:paraId="273701EA" w14:textId="77777777" w:rsidR="003A0516" w:rsidRDefault="001C52BA">
      <w:r>
        <w:t>On a large paper c</w:t>
      </w:r>
      <w:r w:rsidR="003A0516">
        <w:t>reate an awareness POSTER</w:t>
      </w:r>
      <w:r>
        <w:t xml:space="preserve"> to show</w:t>
      </w:r>
      <w:r w:rsidR="003A0516">
        <w:t xml:space="preserve"> the positive</w:t>
      </w:r>
      <w:bookmarkStart w:id="0" w:name="_GoBack"/>
      <w:bookmarkEnd w:id="0"/>
      <w:r w:rsidR="003A0516">
        <w:t xml:space="preserve">s and negatives of the Alberta Oil Sands.  </w:t>
      </w:r>
    </w:p>
    <w:p w14:paraId="273701EB" w14:textId="77777777" w:rsidR="003A0516" w:rsidRPr="003A0516" w:rsidRDefault="003A0516" w:rsidP="003A0516">
      <w:pPr>
        <w:spacing w:after="0" w:line="240" w:lineRule="auto"/>
        <w:rPr>
          <w:sz w:val="18"/>
          <w:szCs w:val="18"/>
        </w:rPr>
      </w:pPr>
      <w:r w:rsidRPr="003A0516">
        <w:rPr>
          <w:sz w:val="18"/>
          <w:szCs w:val="18"/>
        </w:rPr>
        <w:t>Use the checklist below to make sure you include all information required.</w:t>
      </w:r>
    </w:p>
    <w:p w14:paraId="273701EC" w14:textId="77777777" w:rsidR="003A0516" w:rsidRPr="003A0516" w:rsidRDefault="003A0516" w:rsidP="003A0516">
      <w:pPr>
        <w:spacing w:after="0" w:line="240" w:lineRule="auto"/>
        <w:rPr>
          <w:sz w:val="18"/>
          <w:szCs w:val="18"/>
        </w:rPr>
      </w:pPr>
      <w:r w:rsidRPr="000E0D9B">
        <w:rPr>
          <w:b/>
          <w:sz w:val="18"/>
          <w:szCs w:val="18"/>
        </w:rPr>
        <w:t>Use pages 165-168 in your Time and Place Workbook</w:t>
      </w:r>
      <w:r w:rsidRPr="003A0516">
        <w:rPr>
          <w:sz w:val="18"/>
          <w:szCs w:val="18"/>
        </w:rPr>
        <w:t xml:space="preserve"> and the internet to help you</w:t>
      </w:r>
    </w:p>
    <w:p w14:paraId="273701ED" w14:textId="77777777" w:rsidR="003A0516" w:rsidRPr="003A0516" w:rsidRDefault="003A0516" w:rsidP="003A0516">
      <w:pPr>
        <w:spacing w:after="0" w:line="240" w:lineRule="auto"/>
        <w:rPr>
          <w:sz w:val="18"/>
          <w:szCs w:val="18"/>
        </w:rPr>
      </w:pPr>
    </w:p>
    <w:p w14:paraId="273701EE" w14:textId="045206EB" w:rsidR="003A0516" w:rsidRPr="003A0516" w:rsidRDefault="003A0516">
      <w:pPr>
        <w:rPr>
          <w:b/>
          <w:u w:val="single"/>
        </w:rPr>
      </w:pPr>
      <w:r>
        <w:rPr>
          <w:b/>
          <w:u w:val="single"/>
        </w:rPr>
        <w:t xml:space="preserve">Alberta </w:t>
      </w:r>
      <w:r w:rsidRPr="003A0516">
        <w:rPr>
          <w:b/>
          <w:u w:val="single"/>
        </w:rPr>
        <w:t>Oil Sands</w:t>
      </w:r>
      <w:r w:rsidR="000E0D9B">
        <w:rPr>
          <w:b/>
          <w:u w:val="single"/>
        </w:rPr>
        <w:tab/>
      </w:r>
      <w:r w:rsidR="000E0D9B">
        <w:rPr>
          <w:b/>
          <w:u w:val="single"/>
        </w:rPr>
        <w:tab/>
      </w:r>
      <w:r w:rsidR="000E0D9B">
        <w:rPr>
          <w:b/>
          <w:u w:val="single"/>
        </w:rPr>
        <w:tab/>
        <w:t>/</w:t>
      </w:r>
      <w:r w:rsidR="00C77DF4">
        <w:rPr>
          <w:b/>
          <w:u w:val="single"/>
        </w:rPr>
        <w:t>6</w:t>
      </w:r>
    </w:p>
    <w:p w14:paraId="273701EF" w14:textId="3E9FE8DB" w:rsidR="003A0516" w:rsidRDefault="003A0516">
      <w:r>
        <w:t>Wher</w:t>
      </w:r>
      <w:r w:rsidR="000E0D9B">
        <w:t>e are the Oil Sands Located?</w:t>
      </w:r>
      <w:r w:rsidR="000E0D9B">
        <w:tab/>
      </w:r>
      <w:r w:rsidR="000E0D9B">
        <w:tab/>
        <w:t>/</w:t>
      </w:r>
      <w:r w:rsidR="00C77DF4">
        <w:t>2</w:t>
      </w:r>
      <w:r>
        <w:tab/>
        <w:t>Who E</w:t>
      </w:r>
      <w:r w:rsidR="000E0D9B">
        <w:t>xploits Alberta’s Oil Sands</w:t>
      </w:r>
      <w:r w:rsidR="00C77DF4">
        <w:t xml:space="preserve"> </w:t>
      </w:r>
      <w:r w:rsidR="00C77DF4">
        <w:tab/>
      </w:r>
      <w:r w:rsidR="00C77DF4">
        <w:tab/>
        <w:t>/2</w:t>
      </w:r>
      <w:r>
        <w:tab/>
      </w:r>
    </w:p>
    <w:p w14:paraId="273701F0" w14:textId="44DBA750" w:rsidR="003A0516" w:rsidRDefault="003A0516">
      <w:r>
        <w:t>Who Benefits from Alber</w:t>
      </w:r>
      <w:r w:rsidR="000E0D9B">
        <w:t>ta’s Oil Sands</w:t>
      </w:r>
      <w:r w:rsidR="000E0D9B">
        <w:tab/>
      </w:r>
      <w:r w:rsidR="000E0D9B">
        <w:tab/>
        <w:t>/</w:t>
      </w:r>
      <w:r w:rsidR="00C77DF4">
        <w:t>2</w:t>
      </w:r>
    </w:p>
    <w:p w14:paraId="273701F1" w14:textId="1D30C236" w:rsidR="003A0516" w:rsidRPr="003A0516" w:rsidRDefault="000E0D9B">
      <w:pPr>
        <w:rPr>
          <w:b/>
          <w:u w:val="single"/>
        </w:rPr>
      </w:pPr>
      <w:r>
        <w:rPr>
          <w:b/>
          <w:u w:val="single"/>
        </w:rPr>
        <w:t>Advantages and Disadvantage</w:t>
      </w:r>
      <w:r>
        <w:rPr>
          <w:b/>
          <w:u w:val="single"/>
        </w:rPr>
        <w:tab/>
      </w:r>
      <w:r>
        <w:rPr>
          <w:b/>
          <w:u w:val="single"/>
        </w:rPr>
        <w:tab/>
        <w:t>/4</w:t>
      </w:r>
    </w:p>
    <w:p w14:paraId="273701F2" w14:textId="21975C00" w:rsidR="003A0516" w:rsidRDefault="003A0516">
      <w:r>
        <w:t>List 2 Advantages of the Alberta Oil Sands</w:t>
      </w:r>
      <w:r>
        <w:tab/>
        <w:t>/2</w:t>
      </w:r>
      <w:r>
        <w:tab/>
        <w:t>List 2 Disadvantages of the Alberta Oil Sands</w:t>
      </w:r>
      <w:r>
        <w:tab/>
        <w:t>/2</w:t>
      </w:r>
    </w:p>
    <w:p w14:paraId="273701F4" w14:textId="78BD0EF8" w:rsidR="003A0516" w:rsidRPr="003A0516" w:rsidRDefault="00C77DF4">
      <w:pPr>
        <w:rPr>
          <w:b/>
          <w:u w:val="single"/>
        </w:rPr>
      </w:pPr>
      <w:r>
        <w:rPr>
          <w:b/>
          <w:u w:val="single"/>
        </w:rPr>
        <w:t>Solutions</w:t>
      </w:r>
      <w:r>
        <w:rPr>
          <w:b/>
          <w:u w:val="single"/>
        </w:rPr>
        <w:tab/>
      </w:r>
      <w:r>
        <w:rPr>
          <w:b/>
          <w:u w:val="single"/>
        </w:rPr>
        <w:tab/>
        <w:t>/2</w:t>
      </w:r>
    </w:p>
    <w:p w14:paraId="273701F5" w14:textId="7DD52AFF" w:rsidR="003A0516" w:rsidRDefault="003A0516">
      <w:r>
        <w:t>Two Alternative Sources of Energy</w:t>
      </w:r>
      <w:r>
        <w:tab/>
      </w:r>
      <w:r>
        <w:tab/>
        <w:t>/2</w:t>
      </w:r>
      <w:r>
        <w:tab/>
      </w:r>
    </w:p>
    <w:p w14:paraId="273701F6" w14:textId="2BEA5E84" w:rsidR="003A0516" w:rsidRPr="003A0516" w:rsidRDefault="000E0D9B">
      <w:pPr>
        <w:rPr>
          <w:b/>
          <w:u w:val="single"/>
        </w:rPr>
      </w:pPr>
      <w:r>
        <w:rPr>
          <w:b/>
          <w:u w:val="single"/>
        </w:rPr>
        <w:t>Overall Presentation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 w:rsidR="00C77DF4">
        <w:rPr>
          <w:b/>
          <w:u w:val="single"/>
        </w:rPr>
        <w:t>3</w:t>
      </w:r>
    </w:p>
    <w:p w14:paraId="17884E42" w14:textId="54B6A069" w:rsidR="000E0D9B" w:rsidRDefault="003A0516">
      <w:r>
        <w:t>Title</w:t>
      </w:r>
      <w:r w:rsidR="000E0D9B">
        <w:t>, Pictures and Colour</w:t>
      </w:r>
      <w:r w:rsidR="000E0D9B">
        <w:tab/>
      </w:r>
      <w:r w:rsidR="000E0D9B">
        <w:tab/>
      </w:r>
      <w:r w:rsidR="000E0D9B">
        <w:tab/>
      </w:r>
      <w:r w:rsidR="00C77DF4">
        <w:t>/2</w:t>
      </w:r>
      <w:r>
        <w:tab/>
      </w:r>
      <w:r w:rsidR="000E0D9B">
        <w:t>Spelling and Neatness</w:t>
      </w:r>
      <w:r>
        <w:tab/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2BA">
        <w:tab/>
      </w:r>
      <w:r w:rsidR="000342D2">
        <w:tab/>
      </w:r>
      <w:r w:rsidR="000E0D9B">
        <w:tab/>
      </w:r>
      <w:r w:rsidR="000E0D9B">
        <w:tab/>
      </w:r>
      <w:r w:rsidR="000E0D9B">
        <w:tab/>
      </w:r>
      <w:r w:rsidR="000E0D9B">
        <w:tab/>
      </w:r>
      <w:r w:rsidR="000E0D9B">
        <w:tab/>
      </w:r>
      <w:r w:rsidR="000E0D9B">
        <w:tab/>
      </w:r>
      <w:r w:rsidR="000E0D9B">
        <w:tab/>
      </w:r>
    </w:p>
    <w:p w14:paraId="273701F8" w14:textId="2C5016D2" w:rsidR="003A0516" w:rsidRDefault="003A0516" w:rsidP="000E0D9B">
      <w:pPr>
        <w:ind w:left="8640" w:firstLine="720"/>
        <w:rPr>
          <w:sz w:val="32"/>
          <w:szCs w:val="32"/>
        </w:rPr>
      </w:pPr>
      <w:r w:rsidRPr="000342D2">
        <w:rPr>
          <w:sz w:val="36"/>
          <w:szCs w:val="36"/>
        </w:rPr>
        <w:t>/</w:t>
      </w:r>
      <w:r w:rsidR="000E0D9B">
        <w:rPr>
          <w:sz w:val="36"/>
          <w:szCs w:val="36"/>
        </w:rPr>
        <w:t>15</w:t>
      </w:r>
    </w:p>
    <w:p w14:paraId="273701F9" w14:textId="77777777" w:rsidR="001C52BA" w:rsidRPr="001C52BA" w:rsidRDefault="001C52BA" w:rsidP="001C52BA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7370214" wp14:editId="27370215">
            <wp:simplePos x="0" y="0"/>
            <wp:positionH relativeFrom="column">
              <wp:posOffset>3642710</wp:posOffset>
            </wp:positionH>
            <wp:positionV relativeFrom="paragraph">
              <wp:posOffset>141315</wp:posOffset>
            </wp:positionV>
            <wp:extent cx="3257550" cy="2089150"/>
            <wp:effectExtent l="0" t="0" r="0" b="6350"/>
            <wp:wrapNone/>
            <wp:docPr id="1" name="Picture 1" descr="https://encrypted-tbn3.gstatic.com/images?q=tbn:ANd9GcQajL3zF9s_Q4LNvcWw1Ls1u52vb3cAoGMSlBoZGt6jlyG6U5l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ajL3zF9s_Q4LNvcWw1Ls1u52vb3cAoGMSlBoZGt6jlyG6U5l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2BA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7370216" wp14:editId="27370217">
            <wp:simplePos x="0" y="0"/>
            <wp:positionH relativeFrom="column">
              <wp:posOffset>-99695</wp:posOffset>
            </wp:positionH>
            <wp:positionV relativeFrom="paragraph">
              <wp:posOffset>30206</wp:posOffset>
            </wp:positionV>
            <wp:extent cx="3477895" cy="2312670"/>
            <wp:effectExtent l="0" t="0" r="8255" b="0"/>
            <wp:wrapNone/>
            <wp:docPr id="2" name="Picture 2" descr="https://encrypted-tbn3.gstatic.com/images?q=tbn:ANd9GcQXz5RLKCcz9Uxlmg0NoqbpVyKsb6rLWhImwn2LS0t8zdwEQVmhy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Xz5RLKCcz9Uxlmg0NoqbpVyKsb6rLWhImwn2LS0t8zdwEQVmh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701FA" w14:textId="77777777" w:rsidR="001C52BA" w:rsidRPr="001C52BA" w:rsidRDefault="001C52BA" w:rsidP="001C52BA">
      <w:pPr>
        <w:rPr>
          <w:sz w:val="32"/>
          <w:szCs w:val="32"/>
        </w:rPr>
      </w:pPr>
    </w:p>
    <w:p w14:paraId="273701FB" w14:textId="77777777" w:rsidR="00CD2411" w:rsidRDefault="00CD241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3701FC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lastRenderedPageBreak/>
        <w:t>Alberta Oil Sands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/6</w:t>
      </w:r>
    </w:p>
    <w:p w14:paraId="273701FD" w14:textId="77777777" w:rsidR="00CD2411" w:rsidRDefault="00CD2411" w:rsidP="00CD2411">
      <w:r>
        <w:t>Where are the Oil Sands Located?</w:t>
      </w:r>
      <w:r>
        <w:tab/>
      </w:r>
      <w:r>
        <w:tab/>
        <w:t>/2</w:t>
      </w:r>
      <w:r>
        <w:tab/>
        <w:t>Who Exploits Alberta’s Oil Sands</w:t>
      </w:r>
      <w:r>
        <w:tab/>
      </w:r>
      <w:r>
        <w:tab/>
      </w:r>
      <w:r>
        <w:tab/>
        <w:t>/2</w:t>
      </w:r>
      <w:r>
        <w:tab/>
      </w:r>
    </w:p>
    <w:p w14:paraId="273701FE" w14:textId="77777777" w:rsidR="00CD2411" w:rsidRDefault="00CD2411" w:rsidP="00CD2411">
      <w:r>
        <w:t>Who Benefits from Alberta’s Oil Sands</w:t>
      </w:r>
      <w:r>
        <w:tab/>
      </w:r>
      <w:r>
        <w:tab/>
        <w:t>/2</w:t>
      </w:r>
    </w:p>
    <w:p w14:paraId="273701FF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Advantages and Disadvantage</w:t>
      </w:r>
      <w:r>
        <w:rPr>
          <w:b/>
          <w:u w:val="single"/>
        </w:rPr>
        <w:tab/>
      </w:r>
      <w:r>
        <w:rPr>
          <w:b/>
          <w:u w:val="single"/>
        </w:rPr>
        <w:tab/>
        <w:t>/6</w:t>
      </w:r>
    </w:p>
    <w:p w14:paraId="27370200" w14:textId="77777777" w:rsidR="00CD2411" w:rsidRDefault="00CD2411" w:rsidP="00CD2411">
      <w:r>
        <w:t>List 2 Advantages of the Alberta Oil Sands</w:t>
      </w:r>
      <w:r>
        <w:tab/>
        <w:t>/2</w:t>
      </w:r>
      <w:r>
        <w:tab/>
        <w:t>List 2 Disadvantages of the Alberta Oil Sands</w:t>
      </w:r>
      <w:r>
        <w:tab/>
      </w:r>
      <w:r>
        <w:tab/>
        <w:t>/2</w:t>
      </w:r>
    </w:p>
    <w:p w14:paraId="27370201" w14:textId="77777777" w:rsidR="00CD2411" w:rsidRDefault="00CD2411" w:rsidP="00CD2411">
      <w:r>
        <w:t>What are the environmental impacts of the Oil Sands</w:t>
      </w:r>
      <w:r>
        <w:tab/>
        <w:t>/2</w:t>
      </w:r>
    </w:p>
    <w:p w14:paraId="27370202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Solutions</w:t>
      </w:r>
      <w:r>
        <w:rPr>
          <w:b/>
          <w:u w:val="single"/>
        </w:rPr>
        <w:tab/>
      </w:r>
      <w:r>
        <w:rPr>
          <w:b/>
          <w:u w:val="single"/>
        </w:rPr>
        <w:tab/>
        <w:t>/4</w:t>
      </w:r>
    </w:p>
    <w:p w14:paraId="27370203" w14:textId="77777777" w:rsidR="00CD2411" w:rsidRDefault="00CD2411" w:rsidP="00CD2411">
      <w:r>
        <w:t>Two Alternative Sources of Energy</w:t>
      </w:r>
      <w:r>
        <w:tab/>
      </w:r>
      <w:r>
        <w:tab/>
        <w:t>/2</w:t>
      </w:r>
      <w:r>
        <w:tab/>
        <w:t>Where are these Alternative sources located?</w:t>
      </w:r>
      <w:r>
        <w:tab/>
      </w:r>
      <w:r>
        <w:tab/>
        <w:t>/2</w:t>
      </w:r>
    </w:p>
    <w:p w14:paraId="27370204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Presentation</w:t>
      </w:r>
      <w:r>
        <w:rPr>
          <w:b/>
          <w:u w:val="single"/>
        </w:rPr>
        <w:tab/>
      </w:r>
      <w:r>
        <w:rPr>
          <w:b/>
          <w:u w:val="single"/>
        </w:rPr>
        <w:tab/>
        <w:t>/4</w:t>
      </w:r>
    </w:p>
    <w:p w14:paraId="27370205" w14:textId="77777777" w:rsidR="00CD2411" w:rsidRDefault="00CD2411" w:rsidP="00CD2411">
      <w:r>
        <w:t>Title and Colour</w:t>
      </w:r>
      <w:r>
        <w:tab/>
      </w:r>
      <w:r>
        <w:tab/>
      </w:r>
      <w:r>
        <w:tab/>
      </w:r>
      <w:r>
        <w:tab/>
      </w:r>
      <w:r>
        <w:tab/>
        <w:t>/1</w:t>
      </w:r>
      <w:r>
        <w:tab/>
        <w:t>Overall Presentation (visual, spelling, etc.)</w:t>
      </w:r>
      <w:r>
        <w:tab/>
      </w:r>
      <w:r>
        <w:tab/>
        <w:t>/2</w:t>
      </w:r>
    </w:p>
    <w:p w14:paraId="27370206" w14:textId="77777777" w:rsidR="00CD2411" w:rsidRDefault="00CD2411" w:rsidP="00CD2411">
      <w:pPr>
        <w:rPr>
          <w:sz w:val="32"/>
          <w:szCs w:val="32"/>
        </w:rPr>
      </w:pPr>
      <w:r>
        <w:t>Includes Pictures</w:t>
      </w:r>
      <w:r>
        <w:tab/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/20</w:t>
      </w:r>
    </w:p>
    <w:p w14:paraId="27370207" w14:textId="77777777" w:rsidR="00CD2411" w:rsidRDefault="00CD2411" w:rsidP="00CD2411">
      <w:pPr>
        <w:rPr>
          <w:b/>
          <w:u w:val="single"/>
        </w:rPr>
      </w:pPr>
    </w:p>
    <w:p w14:paraId="27370208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Alberta Oil Sands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/6</w:t>
      </w:r>
    </w:p>
    <w:p w14:paraId="27370209" w14:textId="77777777" w:rsidR="00CD2411" w:rsidRDefault="00CD2411" w:rsidP="00CD2411">
      <w:r>
        <w:t>Where are the Oil Sands Located?</w:t>
      </w:r>
      <w:r>
        <w:tab/>
      </w:r>
      <w:r>
        <w:tab/>
        <w:t>/2</w:t>
      </w:r>
      <w:r>
        <w:tab/>
        <w:t>Who Exploits Alberta’s Oil Sands</w:t>
      </w:r>
      <w:r>
        <w:tab/>
      </w:r>
      <w:r>
        <w:tab/>
      </w:r>
      <w:r>
        <w:tab/>
        <w:t>/2</w:t>
      </w:r>
      <w:r>
        <w:tab/>
      </w:r>
    </w:p>
    <w:p w14:paraId="2737020A" w14:textId="77777777" w:rsidR="00CD2411" w:rsidRDefault="00CD2411" w:rsidP="00CD2411">
      <w:r>
        <w:t>Who Benefits from Alberta’s Oil Sands</w:t>
      </w:r>
      <w:r>
        <w:tab/>
      </w:r>
      <w:r>
        <w:tab/>
        <w:t>/2</w:t>
      </w:r>
    </w:p>
    <w:p w14:paraId="2737020B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Advantages and Disadvantage</w:t>
      </w:r>
      <w:r>
        <w:rPr>
          <w:b/>
          <w:u w:val="single"/>
        </w:rPr>
        <w:tab/>
      </w:r>
      <w:r>
        <w:rPr>
          <w:b/>
          <w:u w:val="single"/>
        </w:rPr>
        <w:tab/>
        <w:t>/6</w:t>
      </w:r>
    </w:p>
    <w:p w14:paraId="2737020C" w14:textId="77777777" w:rsidR="00CD2411" w:rsidRDefault="00CD2411" w:rsidP="00CD2411">
      <w:r>
        <w:t>List 2 Advantages of the Alberta Oil Sands</w:t>
      </w:r>
      <w:r>
        <w:tab/>
        <w:t>/2</w:t>
      </w:r>
      <w:r>
        <w:tab/>
        <w:t>List 2 Disadvantages of the Alberta Oil Sands</w:t>
      </w:r>
      <w:r>
        <w:tab/>
      </w:r>
      <w:r>
        <w:tab/>
        <w:t>/2</w:t>
      </w:r>
    </w:p>
    <w:p w14:paraId="2737020D" w14:textId="77777777" w:rsidR="00CD2411" w:rsidRDefault="00CD2411" w:rsidP="00CD2411">
      <w:r>
        <w:t>What are the environmental impacts of the Oil Sands</w:t>
      </w:r>
      <w:r>
        <w:tab/>
        <w:t>/2</w:t>
      </w:r>
    </w:p>
    <w:p w14:paraId="2737020E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Solutions</w:t>
      </w:r>
      <w:r>
        <w:rPr>
          <w:b/>
          <w:u w:val="single"/>
        </w:rPr>
        <w:tab/>
      </w:r>
      <w:r>
        <w:rPr>
          <w:b/>
          <w:u w:val="single"/>
        </w:rPr>
        <w:tab/>
        <w:t>/4</w:t>
      </w:r>
    </w:p>
    <w:p w14:paraId="2737020F" w14:textId="77777777" w:rsidR="00CD2411" w:rsidRDefault="00CD2411" w:rsidP="00CD2411">
      <w:r>
        <w:t>Two Alternative Sources of Energy</w:t>
      </w:r>
      <w:r>
        <w:tab/>
      </w:r>
      <w:r>
        <w:tab/>
        <w:t>/2</w:t>
      </w:r>
      <w:r>
        <w:tab/>
        <w:t>Where are these Alternative sources located?</w:t>
      </w:r>
      <w:r>
        <w:tab/>
      </w:r>
      <w:r>
        <w:tab/>
        <w:t>/2</w:t>
      </w:r>
    </w:p>
    <w:p w14:paraId="27370210" w14:textId="77777777" w:rsidR="00CD2411" w:rsidRDefault="00CD2411" w:rsidP="00CD2411">
      <w:pPr>
        <w:rPr>
          <w:b/>
          <w:u w:val="single"/>
        </w:rPr>
      </w:pPr>
      <w:r>
        <w:rPr>
          <w:b/>
          <w:u w:val="single"/>
        </w:rPr>
        <w:t>Presentation</w:t>
      </w:r>
      <w:r>
        <w:rPr>
          <w:b/>
          <w:u w:val="single"/>
        </w:rPr>
        <w:tab/>
      </w:r>
      <w:r>
        <w:rPr>
          <w:b/>
          <w:u w:val="single"/>
        </w:rPr>
        <w:tab/>
        <w:t>/4</w:t>
      </w:r>
    </w:p>
    <w:p w14:paraId="27370211" w14:textId="77777777" w:rsidR="00CD2411" w:rsidRDefault="00CD2411" w:rsidP="00CD2411">
      <w:r>
        <w:t>Title and Colour</w:t>
      </w:r>
      <w:r>
        <w:tab/>
      </w:r>
      <w:r>
        <w:tab/>
      </w:r>
      <w:r>
        <w:tab/>
      </w:r>
      <w:r>
        <w:tab/>
      </w:r>
      <w:r>
        <w:tab/>
        <w:t>/1</w:t>
      </w:r>
      <w:r>
        <w:tab/>
        <w:t>Overall Presentation (visual, spelling, etc.)</w:t>
      </w:r>
      <w:r>
        <w:tab/>
      </w:r>
      <w:r>
        <w:tab/>
        <w:t>/2</w:t>
      </w:r>
    </w:p>
    <w:p w14:paraId="27370212" w14:textId="77777777" w:rsidR="00CD2411" w:rsidRDefault="00CD2411" w:rsidP="00CD2411">
      <w:pPr>
        <w:rPr>
          <w:sz w:val="32"/>
          <w:szCs w:val="32"/>
        </w:rPr>
      </w:pPr>
      <w:r>
        <w:t>Includes Pictures</w:t>
      </w:r>
      <w:r>
        <w:tab/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/20</w:t>
      </w:r>
    </w:p>
    <w:p w14:paraId="27370213" w14:textId="77777777" w:rsidR="003A0516" w:rsidRPr="003A0516" w:rsidRDefault="003A0516">
      <w:pPr>
        <w:rPr>
          <w:sz w:val="32"/>
          <w:szCs w:val="32"/>
        </w:rPr>
      </w:pPr>
    </w:p>
    <w:sectPr w:rsidR="003A0516" w:rsidRPr="003A0516" w:rsidSect="003A051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16"/>
    <w:rsid w:val="000342D2"/>
    <w:rsid w:val="000E0D9B"/>
    <w:rsid w:val="00103E03"/>
    <w:rsid w:val="001C52BA"/>
    <w:rsid w:val="00275E1C"/>
    <w:rsid w:val="003840D7"/>
    <w:rsid w:val="003A0516"/>
    <w:rsid w:val="00827E1F"/>
    <w:rsid w:val="00C77DF4"/>
    <w:rsid w:val="00CD2411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01E6"/>
  <w15:docId w15:val="{254FB545-D6CA-4100-B960-B3C17EA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6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docid=64cG7YmTFyFy2M&amp;tbnid=_Am7u-_hO5ySzM:&amp;ved=0CAUQjRw&amp;url=http://www.garthlenz.com/contents/TOURING%20EXHIBIT:%20The%20True%20Cost%20of%20Oil/image-editorial-41/&amp;ei=9u3WUrScKo_pqAHQkICYCA&amp;bvm=bv.59378465,d.b2I&amp;psig=AFQjCNFkW0-NsUzU0N3a7PtUBN8sh1rw9w&amp;ust=138990372492353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docid=_p8WqSQ9Udmc0M&amp;tbnid=IAfzG_MlzYDsuM:&amp;ved=0CAUQjRw&amp;url=http://edandethan.com/are-the-alberta-oil-sands-really-destroying-canadian-boreal-forests/&amp;ei=wO3WUqvFNsTgqQGt_YDADA&amp;bvm=bv.59378465,d.b2I&amp;psig=AFQjCNEt85-9SmrRtTKfCsR9sBhZjFXgWA&amp;ust=13899036649578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</dc:creator>
  <cp:keywords/>
  <dc:description/>
  <cp:lastModifiedBy>Jessica Ray</cp:lastModifiedBy>
  <cp:revision>3</cp:revision>
  <cp:lastPrinted>2018-01-17T16:59:00Z</cp:lastPrinted>
  <dcterms:created xsi:type="dcterms:W3CDTF">2014-01-15T19:18:00Z</dcterms:created>
  <dcterms:modified xsi:type="dcterms:W3CDTF">2018-01-18T14:59:00Z</dcterms:modified>
</cp:coreProperties>
</file>