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6E2F" w14:textId="1A9E49A2" w:rsidR="00FA7C1F" w:rsidRPr="00827B58" w:rsidRDefault="00FA7C1F" w:rsidP="00FA7C1F">
      <w:pPr>
        <w:jc w:val="center"/>
        <w:rPr>
          <w:b/>
          <w:sz w:val="28"/>
          <w:szCs w:val="28"/>
        </w:rPr>
      </w:pPr>
      <w:bookmarkStart w:id="0" w:name="_GoBack"/>
      <w:r w:rsidRPr="00827B58">
        <w:rPr>
          <w:b/>
          <w:sz w:val="28"/>
          <w:szCs w:val="28"/>
        </w:rPr>
        <w:t>ANCIENT EGYPTIAN SLIDESHOW MINI ASSIGNMENT</w:t>
      </w:r>
    </w:p>
    <w:bookmarkEnd w:id="0"/>
    <w:p w14:paraId="0A876E30" w14:textId="77777777" w:rsidR="00FA7C1F" w:rsidRPr="00827B58" w:rsidRDefault="00FA7C1F" w:rsidP="00FA7C1F">
      <w:pPr>
        <w:jc w:val="center"/>
        <w:rPr>
          <w:b/>
          <w:sz w:val="28"/>
          <w:szCs w:val="28"/>
        </w:rPr>
      </w:pPr>
      <w:r w:rsidRPr="00827B58">
        <w:rPr>
          <w:b/>
          <w:sz w:val="28"/>
          <w:szCs w:val="28"/>
        </w:rPr>
        <w:t>For the first time this year you will be doing some historical research- YEAH!!!</w:t>
      </w:r>
    </w:p>
    <w:p w14:paraId="0A876E31" w14:textId="77777777" w:rsidR="00FA7C1F" w:rsidRPr="00827B58" w:rsidRDefault="00FA7C1F" w:rsidP="00FA7C1F">
      <w:pPr>
        <w:jc w:val="center"/>
        <w:rPr>
          <w:b/>
          <w:sz w:val="28"/>
          <w:szCs w:val="28"/>
        </w:rPr>
        <w:sectPr w:rsidR="00FA7C1F" w:rsidRPr="00827B58" w:rsidSect="00FB7EE6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27B58">
        <w:rPr>
          <w:b/>
          <w:sz w:val="28"/>
          <w:szCs w:val="28"/>
        </w:rPr>
        <w:t>Please pick a topic from below (all students will have a different topic)</w:t>
      </w:r>
    </w:p>
    <w:p w14:paraId="0A876E32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The Nile River</w:t>
      </w:r>
    </w:p>
    <w:p w14:paraId="0A876E33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Role of the Pharaoh</w:t>
      </w:r>
    </w:p>
    <w:p w14:paraId="0A876E34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Scribes</w:t>
      </w:r>
    </w:p>
    <w:p w14:paraId="0A876E35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Queen Hatshepsut</w:t>
      </w:r>
    </w:p>
    <w:p w14:paraId="0A876E36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Food</w:t>
      </w:r>
    </w:p>
    <w:p w14:paraId="0A876E37" w14:textId="77777777" w:rsidR="00FA7C1F" w:rsidRPr="00827B58" w:rsidRDefault="00FA7C1F" w:rsidP="00FA7C1F">
      <w:pPr>
        <w:rPr>
          <w:sz w:val="24"/>
          <w:szCs w:val="24"/>
        </w:rPr>
      </w:pPr>
      <w:proofErr w:type="spellStart"/>
      <w:r w:rsidRPr="00827B58">
        <w:rPr>
          <w:sz w:val="24"/>
          <w:szCs w:val="24"/>
        </w:rPr>
        <w:t>Amun</w:t>
      </w:r>
      <w:proofErr w:type="spellEnd"/>
      <w:r w:rsidRPr="00827B58">
        <w:rPr>
          <w:sz w:val="24"/>
          <w:szCs w:val="24"/>
        </w:rPr>
        <w:t>-Ra</w:t>
      </w:r>
    </w:p>
    <w:p w14:paraId="0A876E38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Osiris</w:t>
      </w:r>
    </w:p>
    <w:p w14:paraId="0A876E39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Isis</w:t>
      </w:r>
    </w:p>
    <w:p w14:paraId="0A876E3A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Scarab Beetle</w:t>
      </w:r>
    </w:p>
    <w:p w14:paraId="0A876E3B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Artists and Craftsmen</w:t>
      </w:r>
    </w:p>
    <w:p w14:paraId="0A876E3C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Horus</w:t>
      </w:r>
    </w:p>
    <w:p w14:paraId="0A876E3D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Seth</w:t>
      </w:r>
    </w:p>
    <w:p w14:paraId="0A876E3E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Weighing the Heart</w:t>
      </w:r>
    </w:p>
    <w:p w14:paraId="0A876E3F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Mummification</w:t>
      </w:r>
    </w:p>
    <w:p w14:paraId="0A876E40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Hieroglyphs</w:t>
      </w:r>
    </w:p>
    <w:p w14:paraId="0A876E41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 xml:space="preserve">The Rosetta </w:t>
      </w:r>
      <w:proofErr w:type="gramStart"/>
      <w:r w:rsidRPr="00827B58">
        <w:rPr>
          <w:sz w:val="24"/>
          <w:szCs w:val="24"/>
        </w:rPr>
        <w:t>Stone</w:t>
      </w:r>
      <w:proofErr w:type="gramEnd"/>
    </w:p>
    <w:p w14:paraId="0A876E42" w14:textId="4DE0FE84" w:rsidR="00FA7C1F" w:rsidRPr="00827B58" w:rsidRDefault="00FB7EE6" w:rsidP="00FA7C1F">
      <w:pPr>
        <w:rPr>
          <w:sz w:val="24"/>
          <w:szCs w:val="24"/>
        </w:rPr>
      </w:pPr>
      <w:r>
        <w:rPr>
          <w:sz w:val="24"/>
          <w:szCs w:val="24"/>
        </w:rPr>
        <w:t>Nefertiti</w:t>
      </w:r>
    </w:p>
    <w:p w14:paraId="0A876E43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Medicine</w:t>
      </w:r>
    </w:p>
    <w:p w14:paraId="0A876E44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Astronomy</w:t>
      </w:r>
    </w:p>
    <w:p w14:paraId="0A876E45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Pyramid Construction</w:t>
      </w:r>
    </w:p>
    <w:p w14:paraId="0A876E46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Sphinx</w:t>
      </w:r>
    </w:p>
    <w:p w14:paraId="0A876E47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Tutankhamun-Boy Pharaoh</w:t>
      </w:r>
    </w:p>
    <w:p w14:paraId="0A876E48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 xml:space="preserve">Discovery of King </w:t>
      </w:r>
      <w:proofErr w:type="spellStart"/>
      <w:r w:rsidRPr="00827B58">
        <w:rPr>
          <w:sz w:val="24"/>
          <w:szCs w:val="24"/>
        </w:rPr>
        <w:t>Tut’s</w:t>
      </w:r>
      <w:proofErr w:type="spellEnd"/>
      <w:r w:rsidRPr="00827B58">
        <w:rPr>
          <w:sz w:val="24"/>
          <w:szCs w:val="24"/>
        </w:rPr>
        <w:t xml:space="preserve"> tomb</w:t>
      </w:r>
    </w:p>
    <w:p w14:paraId="0A876E49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Cleopatra</w:t>
      </w:r>
    </w:p>
    <w:p w14:paraId="0A876E4A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Professions, Jobs</w:t>
      </w:r>
    </w:p>
    <w:p w14:paraId="0A876E4B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Clothing</w:t>
      </w:r>
    </w:p>
    <w:p w14:paraId="0A876E4C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Women’s Role</w:t>
      </w:r>
    </w:p>
    <w:p w14:paraId="0A876E4D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Book of the Dead</w:t>
      </w:r>
    </w:p>
    <w:p w14:paraId="0A876E4E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The Key of Life-Ankh</w:t>
      </w:r>
    </w:p>
    <w:p w14:paraId="0A876E4F" w14:textId="77777777" w:rsidR="00FA7C1F" w:rsidRPr="00827B58" w:rsidRDefault="00FA7C1F" w:rsidP="00FA7C1F">
      <w:pPr>
        <w:rPr>
          <w:sz w:val="24"/>
          <w:szCs w:val="24"/>
        </w:rPr>
        <w:sectPr w:rsidR="00FA7C1F" w:rsidRPr="00827B58" w:rsidSect="00FB7EE6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 w:rsidRPr="00827B58">
        <w:rPr>
          <w:sz w:val="24"/>
          <w:szCs w:val="24"/>
        </w:rPr>
        <w:t>Grave Robbers</w:t>
      </w:r>
    </w:p>
    <w:p w14:paraId="0A876E50" w14:textId="77777777" w:rsidR="00FA7C1F" w:rsidRPr="00827B58" w:rsidRDefault="00FA7C1F" w:rsidP="00FA7C1F">
      <w:pPr>
        <w:rPr>
          <w:b/>
          <w:sz w:val="28"/>
          <w:szCs w:val="28"/>
        </w:rPr>
      </w:pPr>
      <w:r w:rsidRPr="00827B58">
        <w:rPr>
          <w:b/>
          <w:sz w:val="28"/>
          <w:szCs w:val="28"/>
        </w:rPr>
        <w:t>Research your topic and find a picture to match your topic.  Put together a slide in PowerPoint and send it to Mrs. Ray</w:t>
      </w:r>
      <w:r w:rsidRPr="00827B58">
        <w:rPr>
          <w:b/>
          <w:sz w:val="28"/>
          <w:szCs w:val="28"/>
        </w:rPr>
        <w:tab/>
      </w:r>
      <w:hyperlink r:id="rId7" w:history="1">
        <w:r w:rsidRPr="00827B58">
          <w:rPr>
            <w:rStyle w:val="Hyperlink"/>
            <w:b/>
            <w:sz w:val="28"/>
            <w:szCs w:val="28"/>
          </w:rPr>
          <w:t>jray@wqsb.qc.ca</w:t>
        </w:r>
      </w:hyperlink>
    </w:p>
    <w:p w14:paraId="0A876E51" w14:textId="77777777" w:rsidR="00FA7C1F" w:rsidRPr="00827B58" w:rsidRDefault="00FA7C1F" w:rsidP="00FA7C1F">
      <w:pPr>
        <w:rPr>
          <w:b/>
          <w:sz w:val="28"/>
          <w:szCs w:val="28"/>
          <w:u w:val="single"/>
        </w:rPr>
      </w:pPr>
      <w:r w:rsidRPr="00827B58">
        <w:rPr>
          <w:b/>
          <w:sz w:val="28"/>
          <w:szCs w:val="28"/>
          <w:u w:val="single"/>
        </w:rPr>
        <w:t>What to include in your slide:</w:t>
      </w:r>
    </w:p>
    <w:p w14:paraId="0A876E52" w14:textId="77777777" w:rsidR="00FA7C1F" w:rsidRPr="00827B58" w:rsidRDefault="00FA7C1F" w:rsidP="00FA7C1F">
      <w:pPr>
        <w:rPr>
          <w:b/>
          <w:sz w:val="28"/>
          <w:szCs w:val="28"/>
        </w:rPr>
        <w:sectPr w:rsidR="00FA7C1F" w:rsidRPr="00827B58" w:rsidSect="00FB7E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A876E53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A Picture</w:t>
      </w:r>
    </w:p>
    <w:p w14:paraId="0A876E54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Colour</w:t>
      </w:r>
    </w:p>
    <w:p w14:paraId="0A876E55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Interesting facts</w:t>
      </w:r>
    </w:p>
    <w:p w14:paraId="0A876E56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Significance to the Civilization</w:t>
      </w:r>
    </w:p>
    <w:p w14:paraId="0A876E57" w14:textId="77777777" w:rsidR="00FA7C1F" w:rsidRDefault="00FA7C1F" w:rsidP="00FA7C1F">
      <w:pPr>
        <w:rPr>
          <w:sz w:val="24"/>
          <w:szCs w:val="24"/>
        </w:rPr>
      </w:pPr>
    </w:p>
    <w:p w14:paraId="0A876E58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Significance to our society</w:t>
      </w:r>
    </w:p>
    <w:p w14:paraId="0A876E59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Dates-if available</w:t>
      </w:r>
    </w:p>
    <w:p w14:paraId="0A876E5A" w14:textId="77777777" w:rsidR="00FA7C1F" w:rsidRPr="00827B58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Names-if available</w:t>
      </w:r>
    </w:p>
    <w:p w14:paraId="0A876E5B" w14:textId="77777777" w:rsidR="00FA7C1F" w:rsidRDefault="00FA7C1F" w:rsidP="00FA7C1F">
      <w:pPr>
        <w:rPr>
          <w:sz w:val="24"/>
          <w:szCs w:val="24"/>
        </w:rPr>
      </w:pPr>
      <w:r w:rsidRPr="00827B58">
        <w:rPr>
          <w:sz w:val="24"/>
          <w:szCs w:val="24"/>
        </w:rPr>
        <w:t>The websites used</w:t>
      </w:r>
      <w:r>
        <w:rPr>
          <w:sz w:val="24"/>
          <w:szCs w:val="24"/>
        </w:rPr>
        <w:t xml:space="preserve"> (Sources)</w:t>
      </w:r>
    </w:p>
    <w:p w14:paraId="0A876E5C" w14:textId="77777777" w:rsidR="00FA7C1F" w:rsidRDefault="00FA7C1F" w:rsidP="00FA7C1F">
      <w:pPr>
        <w:rPr>
          <w:b/>
          <w:sz w:val="28"/>
          <w:szCs w:val="28"/>
        </w:rPr>
        <w:sectPr w:rsidR="00FA7C1F" w:rsidSect="00FA7C1F">
          <w:type w:val="continuous"/>
          <w:pgSz w:w="12240" w:h="15840"/>
          <w:pgMar w:top="720" w:right="1134" w:bottom="720" w:left="1134" w:header="709" w:footer="709" w:gutter="0"/>
          <w:cols w:num="2" w:space="708"/>
          <w:docGrid w:linePitch="360"/>
        </w:sectPr>
      </w:pPr>
    </w:p>
    <w:p w14:paraId="0A876E5D" w14:textId="77777777" w:rsidR="00FA7C1F" w:rsidRPr="00827B58" w:rsidRDefault="00FA7C1F" w:rsidP="00FA7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INFORMATION MUST FIT ONTO ONE SLIDE-THEREFORE YOU MUST BE CONCISE</w:t>
      </w:r>
    </w:p>
    <w:p w14:paraId="0A876E5E" w14:textId="77777777" w:rsidR="00FA7C1F" w:rsidRPr="00827B58" w:rsidRDefault="00FA7C1F" w:rsidP="00FA7C1F">
      <w:pPr>
        <w:rPr>
          <w:b/>
          <w:sz w:val="28"/>
          <w:szCs w:val="28"/>
        </w:rPr>
      </w:pPr>
      <w:r w:rsidRPr="00827B58">
        <w:rPr>
          <w:b/>
          <w:sz w:val="28"/>
          <w:szCs w:val="28"/>
        </w:rPr>
        <w:t>DO NOT PLAGARIZE- All research should be in your own words</w:t>
      </w:r>
    </w:p>
    <w:p w14:paraId="0A876E5F" w14:textId="209CB45E" w:rsidR="00FA7C1F" w:rsidRDefault="00FA7C1F" w:rsidP="00FA7C1F">
      <w:pPr>
        <w:rPr>
          <w:b/>
          <w:sz w:val="28"/>
          <w:szCs w:val="28"/>
        </w:rPr>
      </w:pPr>
      <w:r w:rsidRPr="00827B58">
        <w:rPr>
          <w:b/>
          <w:sz w:val="28"/>
          <w:szCs w:val="28"/>
        </w:rPr>
        <w:t>Please send your</w:t>
      </w:r>
      <w:r w:rsidR="002F3766">
        <w:rPr>
          <w:b/>
          <w:sz w:val="28"/>
          <w:szCs w:val="28"/>
        </w:rPr>
        <w:t xml:space="preserve"> slide to Mrs. Ray by</w:t>
      </w:r>
      <w:r w:rsidR="00FB7EE6">
        <w:rPr>
          <w:b/>
          <w:sz w:val="28"/>
          <w:szCs w:val="28"/>
        </w:rPr>
        <w:t xml:space="preserve"> October </w:t>
      </w:r>
      <w:r w:rsidR="00FB7EE6" w:rsidRPr="002F3766">
        <w:rPr>
          <w:b/>
          <w:sz w:val="28"/>
          <w:szCs w:val="28"/>
          <w:u w:val="single"/>
        </w:rPr>
        <w:t>____</w:t>
      </w:r>
      <w:r w:rsidR="002F3766" w:rsidRPr="002F3766">
        <w:rPr>
          <w:b/>
          <w:sz w:val="28"/>
          <w:szCs w:val="28"/>
          <w:u w:val="single"/>
        </w:rPr>
        <w:t>2</w:t>
      </w:r>
      <w:r w:rsidR="002F3766">
        <w:rPr>
          <w:b/>
          <w:sz w:val="28"/>
          <w:szCs w:val="28"/>
          <w:u w:val="single"/>
        </w:rPr>
        <w:t>5</w:t>
      </w:r>
      <w:r w:rsidR="002F3766" w:rsidRPr="002F3766">
        <w:rPr>
          <w:b/>
          <w:sz w:val="28"/>
          <w:szCs w:val="28"/>
          <w:u w:val="single"/>
        </w:rPr>
        <w:t>th</w:t>
      </w:r>
      <w:r w:rsidR="00FB7EE6" w:rsidRPr="002F3766">
        <w:rPr>
          <w:b/>
          <w:sz w:val="28"/>
          <w:szCs w:val="28"/>
          <w:u w:val="single"/>
        </w:rPr>
        <w:t>________</w:t>
      </w:r>
    </w:p>
    <w:p w14:paraId="0A876E60" w14:textId="77777777" w:rsidR="00827E1F" w:rsidRDefault="00827E1F"/>
    <w:sectPr w:rsidR="00827E1F" w:rsidSect="00FA7C1F">
      <w:type w:val="continuous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6E67" w14:textId="77777777" w:rsidR="00FB7EE6" w:rsidRDefault="00FB7EE6">
      <w:pPr>
        <w:spacing w:after="0" w:line="240" w:lineRule="auto"/>
      </w:pPr>
      <w:r>
        <w:separator/>
      </w:r>
    </w:p>
  </w:endnote>
  <w:endnote w:type="continuationSeparator" w:id="0">
    <w:p w14:paraId="0A876E69" w14:textId="77777777" w:rsidR="00FB7EE6" w:rsidRDefault="00FB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6E63" w14:textId="77777777" w:rsidR="00FB7EE6" w:rsidRDefault="00FB7EE6">
      <w:pPr>
        <w:spacing w:after="0" w:line="240" w:lineRule="auto"/>
      </w:pPr>
      <w:r>
        <w:separator/>
      </w:r>
    </w:p>
  </w:footnote>
  <w:footnote w:type="continuationSeparator" w:id="0">
    <w:p w14:paraId="0A876E65" w14:textId="77777777" w:rsidR="00FB7EE6" w:rsidRDefault="00FB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6E61" w14:textId="6C6DA297" w:rsidR="00FB7EE6" w:rsidRDefault="00FB7EE6">
    <w:pPr>
      <w:pStyle w:val="Header"/>
    </w:pPr>
    <w:r>
      <w:t>Name: _____________________</w:t>
    </w:r>
    <w:r>
      <w:tab/>
    </w:r>
    <w:r>
      <w:tab/>
    </w:r>
    <w:r w:rsidR="002F3766">
      <w:rPr>
        <w:b/>
      </w:rPr>
      <w:t>Due Date: Oct. 25th</w:t>
    </w:r>
  </w:p>
  <w:p w14:paraId="0A876E62" w14:textId="77777777" w:rsidR="00FB7EE6" w:rsidRDefault="00FB7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1F"/>
    <w:rsid w:val="001D38FB"/>
    <w:rsid w:val="002F3766"/>
    <w:rsid w:val="003840D7"/>
    <w:rsid w:val="00596F3C"/>
    <w:rsid w:val="00827E1F"/>
    <w:rsid w:val="00867F06"/>
    <w:rsid w:val="00E246EB"/>
    <w:rsid w:val="00FA7C1F"/>
    <w:rsid w:val="00F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6E2F"/>
  <w15:docId w15:val="{45454A60-0BB6-4E65-83DB-3F84650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1F"/>
  </w:style>
  <w:style w:type="paragraph" w:styleId="BalloonText">
    <w:name w:val="Balloon Text"/>
    <w:basedOn w:val="Normal"/>
    <w:link w:val="BalloonTextChar"/>
    <w:uiPriority w:val="99"/>
    <w:semiHidden/>
    <w:unhideWhenUsed/>
    <w:rsid w:val="00FB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ray@wqsb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2</cp:revision>
  <cp:lastPrinted>2017-10-18T14:14:00Z</cp:lastPrinted>
  <dcterms:created xsi:type="dcterms:W3CDTF">2017-10-21T00:01:00Z</dcterms:created>
  <dcterms:modified xsi:type="dcterms:W3CDTF">2017-10-21T00:01:00Z</dcterms:modified>
</cp:coreProperties>
</file>