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C3" w:rsidRPr="00BB0022" w:rsidRDefault="005841D7" w:rsidP="00BB0022">
      <w:pPr>
        <w:jc w:val="center"/>
        <w:rPr>
          <w:b/>
          <w:sz w:val="28"/>
          <w:szCs w:val="28"/>
        </w:rPr>
      </w:pPr>
      <w:r w:rsidRPr="00BB0022">
        <w:rPr>
          <w:b/>
          <w:sz w:val="28"/>
          <w:szCs w:val="28"/>
        </w:rPr>
        <w:t>The Expansion of the Industrial World: European Colonization of Africa</w:t>
      </w:r>
    </w:p>
    <w:p w:rsidR="005841D7" w:rsidRPr="00BB0022" w:rsidRDefault="005841D7" w:rsidP="00BB0022">
      <w:pPr>
        <w:ind w:left="283" w:right="340"/>
        <w:rPr>
          <w:i/>
        </w:rPr>
      </w:pPr>
      <w:r w:rsidRPr="00BB0022">
        <w:rPr>
          <w:i/>
        </w:rPr>
        <w:t>Imperialism is defined as the will of a state to dominate other territories.  From the late 19</w:t>
      </w:r>
      <w:r w:rsidRPr="00BB0022">
        <w:rPr>
          <w:i/>
          <w:vertAlign w:val="superscript"/>
        </w:rPr>
        <w:t>th</w:t>
      </w:r>
      <w:r w:rsidRPr="00BB0022">
        <w:rPr>
          <w:i/>
        </w:rPr>
        <w:t xml:space="preserve"> century to the early 20</w:t>
      </w:r>
      <w:r w:rsidRPr="00BB0022">
        <w:rPr>
          <w:i/>
          <w:vertAlign w:val="superscript"/>
        </w:rPr>
        <w:t>th</w:t>
      </w:r>
      <w:r w:rsidRPr="00BB0022">
        <w:rPr>
          <w:i/>
        </w:rPr>
        <w:t xml:space="preserve"> century, imperialist policies led European industrial powers to begin colonizing African territories, among others. Europeans colonization had economic, cultural and political consequences for the African populations.</w:t>
      </w:r>
    </w:p>
    <w:p w:rsidR="00BB0022" w:rsidRDefault="007F181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1AED1" wp14:editId="02DC6E22">
                <wp:simplePos x="0" y="0"/>
                <wp:positionH relativeFrom="column">
                  <wp:posOffset>1619885</wp:posOffset>
                </wp:positionH>
                <wp:positionV relativeFrom="paragraph">
                  <wp:posOffset>148590</wp:posOffset>
                </wp:positionV>
                <wp:extent cx="1995170" cy="484505"/>
                <wp:effectExtent l="0" t="0" r="1460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484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1D7" w:rsidRPr="007F1818" w:rsidRDefault="005841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F1818">
                              <w:rPr>
                                <w:sz w:val="32"/>
                                <w:szCs w:val="32"/>
                              </w:rPr>
                              <w:t>European Colonization in Africa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5pt;margin-top:11.7pt;width:157.1pt;height:38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6UiwIAAIgFAAAOAAAAZHJzL2Uyb0RvYy54bWysVEtPGzEQvlfqf7B8L5ukCY+IDUpBVJUQ&#10;IKDi7HhtssL2WLbJbvrrO+PdTSLaC1Uvu+OZb96P84vWGrZRIdbgSj4+GnGmnISqdi8l//l0/eWU&#10;s5iEq4QBp0q+VZFfLD5/Om/8XE1gDaZSgaERF+eNL/k6JT8viijXyop4BF45FGoIViR8hpeiCqJB&#10;69YUk9HouGggVD6AVDEi96oT8kW2r7WS6U7rqBIzJcfYUv6G/F3Rt1ici/lLEH5dyz4M8Q9RWFE7&#10;dLozdSWSYG+h/sOUrWWACDodSbAFaF1LlXPAbMajd9k8roVXORcsTvS7MsX/Z1bebu4Dq6uSTzhz&#10;wmKLnlSb2Ddo2YSq0/g4R9CjR1hqkY1dHvgRmZR0q4OlP6bDUI513u5qS8YkKZ2dzcYnKJIom55O&#10;Z6MZmSn22j7E9F2BZUSUPGDvcknF5iamDjpAyJmD69qY3D/jWFPy46+zUVaIYOqKhAQjlUsT2Ebg&#10;BKyMkK+92wMUBmEcgVWemN4dZd5lmKm0NYowxj0ojRXLiRIjz6ra+RBSKpdyjbJdRBNKYzwfUezx&#10;+6g+otzlMXgGl3bKtnYQuirRiu3Drl6HkHWHx94c5E1kaldtPxErqLY4EAG6hYpeXtdY6BsR070I&#10;uEHYaLwK6Q4/2gB2B3qKszWEX3/jEx4HG6WcNbiRJXd4MjgzPxwO/Nl4OqUFzo/p7GSCj3AoWR1K&#10;3Ju9BGz4GK+Pl5kkfDIDqQPYZzwdS/KJIuEkei55GsjL1F0JPD1SLZcZhCvrRbpxj16SaeoNjddT&#10;+yyC78c24cDfwrC5Yv5uejssaTpYviXQdR5tKm9X077suO55OfrTRPfk8J1R+wO6+A0AAP//AwBQ&#10;SwMEFAAGAAgAAAAhADTV3vXiAAAACQEAAA8AAABkcnMvZG93bnJldi54bWxMj01Lw0AQhu+C/2EZ&#10;wYvYTT8STcymtIJ4KUqjgsdtMmZDs7Mhu03jv3c86W2GeXjnefP1ZDsx4uBbRwrmswgEUuXqlhoF&#10;729Pt/cgfNBU684RKvhGD+vi8iLXWe3OtMexDI3gEPKZVmBC6DMpfWXQaj9zPRLfvtxgdeB1aGQ9&#10;6DOH204uoiiRVrfEH4zu8dFgdSxPVsG2eX4dP8bPbZkkG7O7WU3Hl2iv1PXVtHkAEXAKfzD86rM6&#10;FOx0cCeqvegULOJ4zigPyxUIBuIkXYI4KEjTO5BFLv83KH4AAAD//wMAUEsBAi0AFAAGAAgAAAAh&#10;ALaDOJL+AAAA4QEAABMAAAAAAAAAAAAAAAAAAAAAAFtDb250ZW50X1R5cGVzXS54bWxQSwECLQAU&#10;AAYACAAAACEAOP0h/9YAAACUAQAACwAAAAAAAAAAAAAAAAAvAQAAX3JlbHMvLnJlbHNQSwECLQAU&#10;AAYACAAAACEATpVulIsCAACIBQAADgAAAAAAAAAAAAAAAAAuAgAAZHJzL2Uyb0RvYy54bWxQSwEC&#10;LQAUAAYACAAAACEANNXe9eIAAAAJAQAADwAAAAAAAAAAAAAAAADlBAAAZHJzL2Rvd25yZXYueG1s&#10;UEsFBgAAAAAEAAQA8wAAAPQFAAAAAA==&#10;" filled="f" strokeweight=".5pt">
                <v:textbox>
                  <w:txbxContent>
                    <w:p w:rsidR="005841D7" w:rsidRPr="007F1818" w:rsidRDefault="005841D7">
                      <w:pPr>
                        <w:rPr>
                          <w:sz w:val="32"/>
                          <w:szCs w:val="32"/>
                        </w:rPr>
                      </w:pPr>
                      <w:r w:rsidRPr="007F1818">
                        <w:rPr>
                          <w:sz w:val="32"/>
                          <w:szCs w:val="32"/>
                        </w:rPr>
                        <w:t>European Colonization in Africa</w:t>
                      </w:r>
                    </w:p>
                  </w:txbxContent>
                </v:textbox>
              </v:shape>
            </w:pict>
          </mc:Fallback>
        </mc:AlternateContent>
      </w:r>
      <w:r w:rsidR="00BB002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01C8B" wp14:editId="2143B1E0">
                <wp:simplePos x="0" y="0"/>
                <wp:positionH relativeFrom="column">
                  <wp:posOffset>79513</wp:posOffset>
                </wp:positionH>
                <wp:positionV relativeFrom="paragraph">
                  <wp:posOffset>2224377</wp:posOffset>
                </wp:positionV>
                <wp:extent cx="6130456" cy="683813"/>
                <wp:effectExtent l="0" t="0" r="22860" b="215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456" cy="683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022" w:rsidRPr="00BB0022" w:rsidRDefault="00BB002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B0022">
                              <w:rPr>
                                <w:b/>
                                <w:sz w:val="36"/>
                                <w:szCs w:val="36"/>
                              </w:rPr>
                              <w:t>Explain the consequences of European Colonization for the African populations at the turn of the 20</w:t>
                            </w:r>
                            <w:r w:rsidRPr="00BB0022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BB002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Century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margin-left:6.25pt;margin-top:175.15pt;width:482.7pt;height:53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NzlgIAALsFAAAOAAAAZHJzL2Uyb0RvYy54bWysVEtPGzEQvlfqf7B8L5sXaRqxQSmIqhIC&#10;VKg4O147sbA9ru1kN/31HXt3Q6BcqHrZtWe+eX2embPzxmiyEz4osCUdngwoEZZDpey6pD8frj7N&#10;KAmR2YppsKKkexHo+eLjh7PazcUINqAr4Qk6sWFeu5JuYnTzogh8IwwLJ+CERaUEb1jEq18XlWc1&#10;eje6GA0G06IGXzkPXISA0stWSRfZv5SCx1spg4hElxRzi/nr83eVvsXijM3XnrmN4l0a7B+yMExZ&#10;DHpwdckiI1uv/nJlFPcQQMYTDqYAKRUXuQasZjh4Vc39hjmRa0FygjvQFP6fW36zu/NEVfh2E0os&#10;M/hGD6KJ5Cs0BEXIT+3CHGH3DoGxQTlie3lAYSq7kd6kPxZEUI9M7w/sJm8chdPheDA5nVLCUTed&#10;jWfDcXJTPFs7H+I3AYakQ0k9vl4mle2uQ2yhPSQFC6BVdaW0zpfUMeJCe7Jj+NY65hzR+QuUtqTG&#10;4OPTQXb8QpdcH+xXmvGnLr0jFPrTNoUTube6tBJDLRP5FPdaJIy2P4REbjMhb+TIOBf2kGdGJ5TE&#10;it5j2OGfs3qPcVsHWuTIYOPB2CgLvmXpJbXVU0+tbPH4hkd1p2NsVk3bVH2jrKDaY/94aCcwOH6l&#10;kO9rFuId8zhy2DK4RuItfqQGfCToTpRswP9+S57wOAmopaTGES5p+LVlXlCiv1uckS/DySTNfL5M&#10;Tj+P8OKPNatjjd2aC8DOGeLCcjwfEz7q/ig9mEfcNssUFVXMcoxd0tgfL2K7WHBbcbFcZhBOuWPx&#10;2t47nlwnllOfPTSPzLuuzyNOyA30w87mr9q9xSZLC8ttBKnyLCSeW1Y7/nFD5GnqtllaQcf3jHre&#10;uYs/AAAA//8DAFBLAwQUAAYACAAAACEAZRjC8d0AAAAKAQAADwAAAGRycy9kb3ducmV2LnhtbEyP&#10;wU7DMBBE70j8g7VI3KhNS2gS4lSACpeeKIjzNnZti9iOYjcNf89yguNon2beNpvZ92zSY3IxSLhd&#10;CGA6dFG5YCR8vL/clMBSxqCwj0FL+NYJNu3lRYO1iufwpqd9NoxKQqpRgs15qDlPndUe0yIOOtDt&#10;GEePmeJouBrxTOW+50sh7rlHF2jB4qCfre6+9icvYftkKtOVONptqZyb5s/jzrxKeX01Pz4Ay3rO&#10;fzD86pM6tOR0iKegEuspLwsiJawKsQJGQLVeV8AOEu6KUgBvG/7/hfYHAAD//wMAUEsBAi0AFAAG&#10;AAgAAAAhALaDOJL+AAAA4QEAABMAAAAAAAAAAAAAAAAAAAAAAFtDb250ZW50X1R5cGVzXS54bWxQ&#10;SwECLQAUAAYACAAAACEAOP0h/9YAAACUAQAACwAAAAAAAAAAAAAAAAAvAQAAX3JlbHMvLnJlbHNQ&#10;SwECLQAUAAYACAAAACEAlF0Dc5YCAAC7BQAADgAAAAAAAAAAAAAAAAAuAgAAZHJzL2Uyb0RvYy54&#10;bWxQSwECLQAUAAYACAAAACEAZRjC8d0AAAAKAQAADwAAAAAAAAAAAAAAAADwBAAAZHJzL2Rvd25y&#10;ZXYueG1sUEsFBgAAAAAEAAQA8wAAAPoFAAAAAA==&#10;" fillcolor="white [3201]" strokeweight=".5pt">
                <v:textbox>
                  <w:txbxContent>
                    <w:p w:rsidR="00BB0022" w:rsidRPr="00BB0022" w:rsidRDefault="00BB002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B0022">
                        <w:rPr>
                          <w:b/>
                          <w:sz w:val="36"/>
                          <w:szCs w:val="36"/>
                        </w:rPr>
                        <w:t>Explain the consequences of European Colonization for the African populations at the turn of the 20</w:t>
                      </w:r>
                      <w:r w:rsidRPr="00BB0022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BB0022">
                        <w:rPr>
                          <w:b/>
                          <w:sz w:val="36"/>
                          <w:szCs w:val="36"/>
                        </w:rPr>
                        <w:t xml:space="preserve"> Century</w:t>
                      </w:r>
                    </w:p>
                  </w:txbxContent>
                </v:textbox>
              </v:shape>
            </w:pict>
          </mc:Fallback>
        </mc:AlternateContent>
      </w:r>
      <w:r w:rsidR="00BB002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0BACC0" wp14:editId="03EF1B71">
                <wp:simplePos x="0" y="0"/>
                <wp:positionH relativeFrom="column">
                  <wp:posOffset>4406652</wp:posOffset>
                </wp:positionH>
                <wp:positionV relativeFrom="paragraph">
                  <wp:posOffset>1478970</wp:posOffset>
                </wp:positionV>
                <wp:extent cx="1455089" cy="580445"/>
                <wp:effectExtent l="0" t="0" r="12065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089" cy="580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0022" w:rsidRDefault="00BB0022" w:rsidP="00BB0022">
                            <w:r>
                              <w:t>Political Consequences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347pt;margin-top:116.45pt;width:114.55pt;height:45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xvXQIAAMkEAAAOAAAAZHJzL2Uyb0RvYy54bWysVFtv2jAUfp+0/2D5fU2g0LWIULFWTJOq&#10;tlJb9dk4DkRzfDzbkLBfv88O0NuepvFgfC4+l+98J9PLrtFsq5yvyRR8cJJzpoyksjargj89Lr6c&#10;c+aDMKXQZFTBd8rzy9nnT9PWTtSQ1qRL5RiCGD9pbcHXIdhJlnm5Vo3wJ2SVgbEi14gA0a2y0okW&#10;0RudDfP8LGvJldaRVN5De90b+SzFryolw11VeRWYLjhqC+l06VzGM5tNxWTlhF3Xcl+G+IcqGlEb&#10;JD2GuhZBsI2rP4RqaunIUxVOJDUZVVUtVeoB3Qzyd908rIVVqReA4+0RJv//wsrb7b1jdYnZnXJm&#10;RIMZPaousG/UMaiAT2v9BG4PFo6hgx6+B72HMrbdVa6J/2iIwQ6kd0d0YzQZH43G4/z8gjMJ2/g8&#10;H43GMUz28to6H74rali8FNxheglUsb3xoXc9uMRknnRdLmqtk7DzV9qxrcCgwY+SWs608AHKgi/S&#10;b5/tzTNtWFvws9NxnjK9scVcx5hLLeTPjxFQvTYxv0pk29cZIeuhibfQLbsE8fAA25LKHdB01PPR&#10;W7mokewG9d4LBwICQCxVuMNRaUKFtL9xtib3+2/66A9ewMpZC0IX3P/aCKcAww8DxlwMRqO4AUkY&#10;jb8OIbjXluVri9k0VwQoB1hfK9M1+gd9uFaOmmfs3jxmhUkYidwFD4frVejXDLsr1XyenMB5K8KN&#10;ebAyho64RZAfu2fh7H7qAXy5pQP1xeTd8Hvf+NLQfBOoqhMzIs49qmBUFLAviVv73Y4L+VpOXi9f&#10;oNkfAAAA//8DAFBLAwQUAAYACAAAACEApRckQN8AAAALAQAADwAAAGRycy9kb3ducmV2LnhtbEyP&#10;wU7DMBBE70j8g7VI3KjTpKqakE2FkDgiROAAN9deEkO8jmI3Df16zAmOoxnNvKn3ixvETFOwnhHW&#10;qwwEsfbGcofw+vJwswMRomKjBs+E8E0B9s3lRa0q40/8THMbO5FKOFQKoY9xrKQMuienwsqPxMn7&#10;8JNTMcmpk2ZSp1TuBpln2VY6ZTkt9Gqk+570V3t0CIbfPOt3+3i23Gpbnp92n3pGvL5a7m5BRFri&#10;Xxh+8RM6NInp4I9sghgQtuUmfYkIeZGXIFKizIs1iANCkW8KkE0t/39ofgAAAP//AwBQSwECLQAU&#10;AAYACAAAACEAtoM4kv4AAADhAQAAEwAAAAAAAAAAAAAAAAAAAAAAW0NvbnRlbnRfVHlwZXNdLnht&#10;bFBLAQItABQABgAIAAAAIQA4/SH/1gAAAJQBAAALAAAAAAAAAAAAAAAAAC8BAABfcmVscy8ucmVs&#10;c1BLAQItABQABgAIAAAAIQBkzKxvXQIAAMkEAAAOAAAAAAAAAAAAAAAAAC4CAABkcnMvZTJvRG9j&#10;LnhtbFBLAQItABQABgAIAAAAIQClFyRA3wAAAAsBAAAPAAAAAAAAAAAAAAAAALcEAABkcnMvZG93&#10;bnJldi54bWxQSwUGAAAAAAQABADzAAAAwwUAAAAA&#10;" fillcolor="window" strokeweight=".5pt">
                <v:textbox>
                  <w:txbxContent>
                    <w:p w:rsidR="00BB0022" w:rsidRDefault="00BB0022" w:rsidP="00BB0022">
                      <w:r>
                        <w:t>Political Consequences</w:t>
                      </w:r>
                    </w:p>
                  </w:txbxContent>
                </v:textbox>
              </v:shape>
            </w:pict>
          </mc:Fallback>
        </mc:AlternateContent>
      </w:r>
      <w:r w:rsidR="00BB002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C81CA" wp14:editId="200BDDA7">
                <wp:simplePos x="0" y="0"/>
                <wp:positionH relativeFrom="column">
                  <wp:posOffset>2386303</wp:posOffset>
                </wp:positionH>
                <wp:positionV relativeFrom="paragraph">
                  <wp:posOffset>1478059</wp:posOffset>
                </wp:positionV>
                <wp:extent cx="1455089" cy="580445"/>
                <wp:effectExtent l="0" t="0" r="12065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089" cy="580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0022" w:rsidRDefault="00BB0022" w:rsidP="00BB0022">
                            <w:r>
                              <w:t>Cultural Consequences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margin-left:187.9pt;margin-top:116.4pt;width:114.55pt;height:45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9HXAIAAMkEAAAOAAAAZHJzL2Uyb0RvYy54bWysVFtv2jAUfp+0/2D5fU2g0FHUULFWTJOq&#10;tlJb9dk4DkRzfDzbkLBfv88O0NuepvFgfC4+l+98JxeXXaPZVjlfkyn44CTnTBlJZW1WBX96XHyZ&#10;cOaDMKXQZFTBd8rzy9nnTxetnaohrUmXyjEEMX7a2oKvQ7DTLPNyrRrhT8gqA2NFrhEBoltlpRMt&#10;ojc6G+b5WdaSK60jqbyH9ro38lmKX1VKhruq8iowXXDUFtLp0rmMZza7ENOVE3Zdy30Z4h+qaERt&#10;kPQY6loEwTau/hCqqaUjT1U4kdRkVFW1VKkHdDPI33XzsBZWpV4AjrdHmPz/Cytvt/eO1SVmN+DM&#10;iAYzelRdYN+oY1ABn9b6KdweLBxDBz18D3oPZWy7q1wT/9EQgx1I747oxmgyPhqNx/nknDMJ23iS&#10;j0bjGCZ7eW2dD98VNSxeCu4wvQSq2N740LseXGIyT7ouF7XWSdj5K+3YVmDQ4EdJLWda+ABlwRfp&#10;t8/25pk2rC342ek4T5ne2GKuY8ylFvLnxwioXpuYXyWy7euMkPXQxFvoll2C+PQA25LKHdB01PPR&#10;W7mokewG9d4LBwICQCxVuMNRaUKFtL9xtib3+2/66A9ewMpZC0IX3P/aCKcAww8DxpwPRqO4AUkY&#10;jb8OIbjXluVri9k0VwQoQQpUl67RP+jDtXLUPGP35jErTMJI5C54OFyvQr9m2F2p5vPkBM5bEW7M&#10;g5UxdMQtgvzYPQtn91MP4MstHagvpu+G3/vGl4bmm0BVnZgRce5RBaOigH1J3NrvdlzI13LyevkC&#10;zf4AAAD//wMAUEsDBBQABgAIAAAAIQCSM5CK3wAAAAsBAAAPAAAAZHJzL2Rvd25yZXYueG1sTI/N&#10;TsMwEITvSLyDtUjcqENa+hPiVAiJI0IEDvTm2ktiiNdR7KahT89yKrdZzWjm23I7+U6MOEQXSMHt&#10;LAOBZIJ11Ch4f3u6WYOISZPVXSBU8IMRttXlRakLG470imOdGsElFAutoE2pL6SMpkWv4yz0SOx9&#10;hsHrxOfQSDvoI5f7TuZZtpReO+KFVvf42KL5rg9egaWPQGbnnk+OauM2p5f1lxmVur6aHu5BJJzS&#10;OQx/+IwOFTPtw4FsFJ2C+eqO0ZOCfJ6z4MQyW2xA7NnKFznIqpT/f6h+AQAA//8DAFBLAQItABQA&#10;BgAIAAAAIQC2gziS/gAAAOEBAAATAAAAAAAAAAAAAAAAAAAAAABbQ29udGVudF9UeXBlc10ueG1s&#10;UEsBAi0AFAAGAAgAAAAhADj9If/WAAAAlAEAAAsAAAAAAAAAAAAAAAAALwEAAF9yZWxzLy5yZWxz&#10;UEsBAi0AFAAGAAgAAAAhAEHO70dcAgAAyQQAAA4AAAAAAAAAAAAAAAAALgIAAGRycy9lMm9Eb2Mu&#10;eG1sUEsBAi0AFAAGAAgAAAAhAJIzkIrfAAAACwEAAA8AAAAAAAAAAAAAAAAAtgQAAGRycy9kb3du&#10;cmV2LnhtbFBLBQYAAAAABAAEAPMAAADCBQAAAAA=&#10;" fillcolor="window" strokeweight=".5pt">
                <v:textbox>
                  <w:txbxContent>
                    <w:p w:rsidR="00BB0022" w:rsidRDefault="00BB0022" w:rsidP="00BB0022">
                      <w:r>
                        <w:t>Cultural Consequences</w:t>
                      </w:r>
                    </w:p>
                  </w:txbxContent>
                </v:textbox>
              </v:shape>
            </w:pict>
          </mc:Fallback>
        </mc:AlternateContent>
      </w:r>
      <w:r w:rsidR="00BB002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31D26" wp14:editId="63C1E73C">
                <wp:simplePos x="0" y="0"/>
                <wp:positionH relativeFrom="column">
                  <wp:posOffset>421419</wp:posOffset>
                </wp:positionH>
                <wp:positionV relativeFrom="paragraph">
                  <wp:posOffset>1453101</wp:posOffset>
                </wp:positionV>
                <wp:extent cx="1455089" cy="580445"/>
                <wp:effectExtent l="0" t="0" r="12065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089" cy="580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022" w:rsidRDefault="00BB0022">
                            <w:r>
                              <w:t>Economic Consequences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33.2pt;margin-top:114.4pt;width:114.55pt;height:45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2GlgIAALsFAAAOAAAAZHJzL2Uyb0RvYy54bWysVFFP2zAQfp+0/2D5fSRlKYOKFHUgpkkI&#10;0GDi2XVsamH7PNtt0v36nZ2kFMYL014S2/fd57vPd3d61hlNNsIHBbamk4OSEmE5NMo+1vTn/eWn&#10;Y0pCZLZhGqyo6VYEejb/+OG0dTNxCCvQjfAESWyYta6mqxjdrCgCXwnDwgE4YdEowRsWcesfi8az&#10;FtmNLg7L8qhowTfOAxch4OlFb6TzzC+l4PFGyiAi0TXF2GL++vxdpm8xP2WzR8/cSvEhDPYPURim&#10;LF66o7pgkZG1V39RGcU9BJDxgIMpQErFRc4Bs5mUr7K5WzEnci4oTnA7mcL/o+XXm1tPVINvh/JY&#10;ZvCN7kUXyVfoCB6hPq0LM4TdOQTGDs8RO54HPExpd9Kb9MeECNqRartTN7Hx5FRNp+XxCSUcbdPj&#10;sqqmiaZ49nY+xG8CDEmLmnp8vSwq21yF2ENHSLosgFbNpdI6b1LFiHPtyYbhW+uYY0TyFyhtSVvT&#10;o8/TMhO/sCXqnf9SM/40hLeHQj5t03Ui19YQVlKoVyKv4laLhNH2h5CobRbkjRgZ58Lu4szohJKY&#10;0XscB/xzVO9x7vNAj3wz2LhzNsqC71V6KW3zNEorezy+4V7eaRm7ZZeLqhoLZQnNFuvHQ9+BwfFL&#10;hXpfsRBvmceWw5LBMRJv8CM14CPBsKJkBf73W+cJj52AVkpabOGahl9r5gUl+rvFHjmZVFXq+byp&#10;pl8OceP3Lct9i12bc8DKmeDAcjwvEz7qcSk9mAecNot0K5qY5Xh3TeO4PI/9YMFpxcVikUHY5Y7F&#10;K3vneKJOKqc6u+8emHdDnUfskGsYm53NXpV7j02eFhbrCFLlXkg696oO+uOEyN00TLM0gvb3GfU8&#10;c+d/AAAA//8DAFBLAwQUAAYACAAAACEAow2iEd4AAAAKAQAADwAAAGRycy9kb3ducmV2LnhtbEyP&#10;wU7DMBBE70j8g7VI3KiDoVGaxqkAFS6cKIjzNnZtq/E6it00/D3mRI+rfZp502xm37NJj9EFknC/&#10;KIBp6oJyZCR8fb7eVcBiQlLYB9ISfnSETXt91WCtwpk+9LRLhuUQijVKsCkNNeexs9pjXIRBU/4d&#10;wugx5XM0XI14zuG+56IoSu7RUW6wOOgXq7vj7uQlbJ/NynQVjnZbKeem+fvwbt6kvL2Zn9bAkp7T&#10;Pwx/+lkd2uy0DydSkfUSyvIxkxKEqPKEDIjVcglsL+FBFAJ42/DLCe0vAAAA//8DAFBLAQItABQA&#10;BgAIAAAAIQC2gziS/gAAAOEBAAATAAAAAAAAAAAAAAAAAAAAAABbQ29udGVudF9UeXBlc10ueG1s&#10;UEsBAi0AFAAGAAgAAAAhADj9If/WAAAAlAEAAAsAAAAAAAAAAAAAAAAALwEAAF9yZWxzLy5yZWxz&#10;UEsBAi0AFAAGAAgAAAAhAJRQvYaWAgAAuwUAAA4AAAAAAAAAAAAAAAAALgIAAGRycy9lMm9Eb2Mu&#10;eG1sUEsBAi0AFAAGAAgAAAAhAKMNohHeAAAACgEAAA8AAAAAAAAAAAAAAAAA8AQAAGRycy9kb3du&#10;cmV2LnhtbFBLBQYAAAAABAAEAPMAAAD7BQAAAAA=&#10;" fillcolor="white [3201]" strokeweight=".5pt">
                <v:textbox>
                  <w:txbxContent>
                    <w:p w:rsidR="00BB0022" w:rsidRDefault="00BB0022">
                      <w:r>
                        <w:t>Economic Consequences</w:t>
                      </w:r>
                    </w:p>
                  </w:txbxContent>
                </v:textbox>
              </v:shape>
            </w:pict>
          </mc:Fallback>
        </mc:AlternateContent>
      </w:r>
      <w:r w:rsidR="00BB002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0DDFD" wp14:editId="07E100B1">
                <wp:simplePos x="0" y="0"/>
                <wp:positionH relativeFrom="column">
                  <wp:posOffset>1463040</wp:posOffset>
                </wp:positionH>
                <wp:positionV relativeFrom="paragraph">
                  <wp:posOffset>768240</wp:posOffset>
                </wp:positionV>
                <wp:extent cx="763325" cy="582074"/>
                <wp:effectExtent l="38100" t="0" r="17780" b="660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3325" cy="5820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15.2pt;margin-top:60.5pt;width:60.1pt;height:45.8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sP3QEAAAsEAAAOAAAAZHJzL2Uyb0RvYy54bWysU9uO0zAQfUfiHyy/06Rd9lY1XaEulwcE&#10;Fbt8gNexG0u2xxqbpvl7xk4aECCkRbyMbI/PmTnH483dyVl2VBgN+IYvFzVnyktojT80/Ovju1c3&#10;nMUkfCsseNXwQUV+t335YtOHtVpBB7ZVyIjEx3UfGt6lFNZVFWWnnIgLCMpTUgM6kWiLh6pF0RO7&#10;s9Wqrq+qHrANCFLFSKf3Y5JvC7/WSqbPWkeVmG049ZZKxBKfcqy2G7E+oAidkVMb4h+6cMJ4KjpT&#10;3Ysk2Dc0v1E5IxEi6LSQ4CrQ2khVNJCaZf2LmodOBFW0kDkxzDbF/0crPx33yEzb8FvOvHD0RA8J&#10;hTl0ib1BhJ7twHuyEZDdZrf6ENcE2vk9TrsY9pilnzQ6pq0JH2gQihkkj52K18PstTolJunw+uri&#10;YnXJmaTU5c2qvn6d2auRJtMFjOm9AsfyouFx6mpuZywhjh9jGoFnQAZbn2MSxr71LUtDIF0iy5mK&#10;5HyVpYzNl1UarBqxX5QmS6jJsUYZRrWzyI6CxkhIqXxazkx0O8O0sXYG1kX/X4HT/QxVZVCfA54R&#10;pTL4NIOd8YB/qp5O55b1eP/swKg7W/AE7VCetVhDE1ceZPodeaR/3hf4jz+8/Q4AAP//AwBQSwME&#10;FAAGAAgAAAAhAMhfROLeAAAACwEAAA8AAABkcnMvZG93bnJldi54bWxMj0FOwzAQRfdI3MEaJHbU&#10;TgppFeJUoQKExIrAAdx4SKLG4yh2m/T2DCtYjv7Tn/eL3eIGccYp9J40JCsFAqnxtqdWw9fny90W&#10;RIiGrBk8oYYLBtiV11eFya2f6QPPdWwFl1DIjYYuxjGXMjQdOhNWfkTi7NtPzkQ+p1baycxc7gaZ&#10;KpVJZ3riD50Zcd9hc6xPTkO1le90vOw3oX5rMjvMy/Nr9aT17c1SPYKIuMQ/GH71WR1Kdjr4E9kg&#10;Bg3pWt0zykGa8Cgm1g8qA3HgKEk3IMtC/t9Q/gAAAP//AwBQSwECLQAUAAYACAAAACEAtoM4kv4A&#10;AADhAQAAEwAAAAAAAAAAAAAAAAAAAAAAW0NvbnRlbnRfVHlwZXNdLnhtbFBLAQItABQABgAIAAAA&#10;IQA4/SH/1gAAAJQBAAALAAAAAAAAAAAAAAAAAC8BAABfcmVscy8ucmVsc1BLAQItABQABgAIAAAA&#10;IQDWZ3sP3QEAAAsEAAAOAAAAAAAAAAAAAAAAAC4CAABkcnMvZTJvRG9jLnhtbFBLAQItABQABgAI&#10;AAAAIQDIX0Ti3gAAAAs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5841D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4283E" wp14:editId="14E8B73B">
                <wp:simplePos x="0" y="0"/>
                <wp:positionH relativeFrom="column">
                  <wp:posOffset>3116911</wp:posOffset>
                </wp:positionH>
                <wp:positionV relativeFrom="paragraph">
                  <wp:posOffset>816997</wp:posOffset>
                </wp:positionV>
                <wp:extent cx="7952" cy="588396"/>
                <wp:effectExtent l="95250" t="0" r="68580" b="596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5883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45.45pt;margin-top:64.35pt;width:.65pt;height:46.3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ml2wEAAAkEAAAOAAAAZHJzL2Uyb0RvYy54bWysU9uO0zAQfUfiHyy/07RFu3SrpivU5fKA&#10;oGKXD/A648aSbxqbJvl7xk6aRYCQFvFi2R6fM3POjHe3vTXsDBi1dzVfLZacgZO+0e5U828P719t&#10;OItJuEYY76DmA0R+u3/5YteFLax9600DyIjExW0Xat6mFLZVFWULVsSFD+AoqDxakeiIp6pB0RG7&#10;NdV6ubyuOo9NQC8hRrq9G4N8X/iVApm+KBUhMVNzqi2VFcv6mNdqvxPbE4rQajmVIf6hCiu0o6Qz&#10;1Z1Ign1H/RuV1RJ99CotpLeVV0pLKBpIzWr5i5r7VgQoWsicGGab4v+jlZ/PR2S6qTk1yglLLbpP&#10;KPSpTewtou/YwTtHNnpkm+xWF+KWQAd3xOkUwxGz9F6hZcro8JEGoZhB8lhfvB5mr6FPTNLlm5ur&#10;NWeSAlebzeub68xdjSSZLGBMH8Bbljc1j1NNczFjAnH+FNMIvAAy2Li8JqHNO9ewNARSJbKYKUmO&#10;V1nIWHrZpcHAiP0KigyhEsccZRThYJCdBQ2RkBJcWs1M9DrDlDZmBi6L+r8Cp/cZCmVMnwOeESWz&#10;d2kGW+08/il76i8lq/H9xYFRd7bg0TdDaWqxhuatNGT6G3mgfz4X+NMP3v8AAAD//wMAUEsDBBQA&#10;BgAIAAAAIQC8Qntx3wAAAAsBAAAPAAAAZHJzL2Rvd25yZXYueG1sTI9BTsMwEEX3SNzBmkrsqFMr&#10;apMQpwoVICRWBA7gxtMkqj2OYrdJb49ZwXL0n/5/U+4Xa9gVJz84krBZJ8CQWqcH6iR8f70+ZsB8&#10;UKSVcYQSbuhhX93flarQbqZPvDahY7GEfKEk9CGMBee+7dEqv3YjUsxObrIqxHPquJ7UHMut4SJJ&#10;ttyqgeJCr0Y89Niem4uVUGf8g863w8437+1Wm3l5eaufpXxYLfUTsIBL+IPhVz+qQxWdju5C2jMj&#10;Ic2TPKIxENkOWCTSXAhgRwlCbFLgVcn//1D9AAAA//8DAFBLAQItABQABgAIAAAAIQC2gziS/gAA&#10;AOEBAAATAAAAAAAAAAAAAAAAAAAAAABbQ29udGVudF9UeXBlc10ueG1sUEsBAi0AFAAGAAgAAAAh&#10;ADj9If/WAAAAlAEAAAsAAAAAAAAAAAAAAAAALwEAAF9yZWxzLy5yZWxzUEsBAi0AFAAGAAgAAAAh&#10;ACkZ6aXbAQAACQQAAA4AAAAAAAAAAAAAAAAALgIAAGRycy9lMm9Eb2MueG1sUEsBAi0AFAAGAAgA&#10;AAAhALxCe3H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5841D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A0AB5" wp14:editId="6809850A">
                <wp:simplePos x="0" y="0"/>
                <wp:positionH relativeFrom="column">
                  <wp:posOffset>4129653</wp:posOffset>
                </wp:positionH>
                <wp:positionV relativeFrom="paragraph">
                  <wp:posOffset>768240</wp:posOffset>
                </wp:positionV>
                <wp:extent cx="816058" cy="581494"/>
                <wp:effectExtent l="0" t="0" r="793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058" cy="5814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325.15pt;margin-top:60.5pt;width:64.25pt;height:4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1z/1QEAAAEEAAAOAAAAZHJzL2Uyb0RvYy54bWysU9uO0zAQfUfiHyy/0ySrvZSo6Qp1gRcE&#10;FQsf4HXGjSXfNDZN+/eMnTSLACGBeJnEHp+Zc47Hm/uTNewIGLV3HW9WNWfgpO+1O3T865d3r9ac&#10;xSRcL4x30PEzRH6/ffliM4YWrvzgTQ/IqIiL7Rg6PqQU2qqKcgAr4soHcJRUHq1ItMRD1aMYqbo1&#10;1VVd31ajxz6glxAj7T5MSb4t9ZUCmT4pFSEx03HilkrEEp9yrLYb0R5QhEHLmYb4BxZWaEdNl1IP&#10;Ign2DfUvpayW6KNXaSW9rbxSWkLRQGqa+ic1j4MIULSQOTEsNsX/V1Z+PO6R6b7jd5w5YemKHhMK&#10;fRgSe4PoR7bzzpGNHtlddmsMsSXQzu1xXsWwxyz9pNDmL4lip+LweXEYTolJ2lw3t/UNjYSk1M26&#10;uX59nWtWz+CAMb0Hb1n+6XicuSwkmuKyOH6IaQJeALmzcTkmoc1b17N0DqRGZBFzk5yvsoCJcvlL&#10;ZwMT9jMoMoJITj3KCMLOIDsKGh4hJbjULJXodIYpbcwCrAu5PwLn8xkKZTz/BrwgSmfv0gK22nn8&#10;Xfd0ulBW0/mLA5PubMGT78/lMos1NGflQuY3kQf5x3WBP7/c7XcAAAD//wMAUEsDBBQABgAIAAAA&#10;IQBa3hkE3gAAAAsBAAAPAAAAZHJzL2Rvd25yZXYueG1sTI9BT4NAEIXvJv6HzZh4swsYaUWWxth4&#10;8VKtjecpTFkiO0vYbUF/veNJj5P38ub7yvXsenWmMXSeDaSLBBRx7ZuOWwP79+ebFagQkRvsPZOB&#10;Lwqwri4vSiwaP/EbnXexVTLCoUADNsah0DrUlhyGhR+IJTv60WGUc2x1M+Ik467XWZLk2mHH8sHi&#10;QE+W6s/dyRm4D682BvtBm+M2zbff2G5e9pMx11fz4wOoSHP8K8MvvqBDJUwHf+ImqN5AfpfcSlWC&#10;LBUpaSyXK5E5GMjSLAddlfq/Q/UDAAD//wMAUEsBAi0AFAAGAAgAAAAhALaDOJL+AAAA4QEAABMA&#10;AAAAAAAAAAAAAAAAAAAAAFtDb250ZW50X1R5cGVzXS54bWxQSwECLQAUAAYACAAAACEAOP0h/9YA&#10;AACUAQAACwAAAAAAAAAAAAAAAAAvAQAAX3JlbHMvLnJlbHNQSwECLQAUAAYACAAAACEA9Atc/9UB&#10;AAABBAAADgAAAAAAAAAAAAAAAAAuAgAAZHJzL2Uyb0RvYy54bWxQSwECLQAUAAYACAAAACEAWt4Z&#10;BN4AAAAL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BB0022" w:rsidRPr="00BB0022" w:rsidRDefault="00BB0022" w:rsidP="00BB0022"/>
    <w:p w:rsidR="00BB0022" w:rsidRPr="00BB0022" w:rsidRDefault="00BB0022" w:rsidP="00BB0022"/>
    <w:p w:rsidR="00BB0022" w:rsidRPr="00BB0022" w:rsidRDefault="00BB0022" w:rsidP="00BB0022"/>
    <w:p w:rsidR="00BB0022" w:rsidRPr="00BB0022" w:rsidRDefault="00BB0022" w:rsidP="00BB0022"/>
    <w:p w:rsidR="00BB0022" w:rsidRPr="00BB0022" w:rsidRDefault="00BB0022" w:rsidP="00BB0022"/>
    <w:p w:rsidR="00BB0022" w:rsidRPr="00BB0022" w:rsidRDefault="00BB0022" w:rsidP="00BB0022"/>
    <w:p w:rsidR="00BB0022" w:rsidRPr="00BB0022" w:rsidRDefault="00BB0022" w:rsidP="00BB0022"/>
    <w:p w:rsidR="00BB0022" w:rsidRDefault="00BB0022" w:rsidP="00BB0022"/>
    <w:p w:rsidR="005841D7" w:rsidRDefault="005841D7" w:rsidP="00BB0022"/>
    <w:p w:rsidR="00BB0022" w:rsidRPr="00BB0022" w:rsidRDefault="00BB0022" w:rsidP="00BB0022">
      <w:pPr>
        <w:rPr>
          <w:b/>
        </w:rPr>
      </w:pPr>
      <w:r w:rsidRPr="00BB0022">
        <w:rPr>
          <w:b/>
        </w:rPr>
        <w:t>In your essay, you must:</w:t>
      </w:r>
    </w:p>
    <w:p w:rsidR="00BB0022" w:rsidRDefault="00BB0022" w:rsidP="00BB002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Indicate clearly the </w:t>
      </w:r>
      <w:r w:rsidRPr="00BB0022">
        <w:rPr>
          <w:b/>
        </w:rPr>
        <w:t xml:space="preserve">three consequences </w:t>
      </w:r>
      <w:r>
        <w:t>of European Colonization for the African populations from the late 19</w:t>
      </w:r>
      <w:r w:rsidRPr="00BB0022">
        <w:rPr>
          <w:vertAlign w:val="superscript"/>
        </w:rPr>
        <w:t>th</w:t>
      </w:r>
      <w:r>
        <w:t xml:space="preserve"> century to the early 20</w:t>
      </w:r>
      <w:r w:rsidRPr="00BB0022">
        <w:rPr>
          <w:vertAlign w:val="superscript"/>
        </w:rPr>
        <w:t>th</w:t>
      </w:r>
      <w:r>
        <w:t xml:space="preserve"> century</w:t>
      </w:r>
      <w:r w:rsidR="00563CB1">
        <w:t xml:space="preserve"> with a statement</w:t>
      </w:r>
      <w:r>
        <w:t xml:space="preserve">. </w:t>
      </w:r>
    </w:p>
    <w:p w:rsidR="00BB0022" w:rsidRDefault="00BB0022" w:rsidP="00BB0022">
      <w:pPr>
        <w:pStyle w:val="ListParagraph"/>
        <w:spacing w:after="0" w:line="240" w:lineRule="auto"/>
      </w:pPr>
    </w:p>
    <w:p w:rsidR="00BB0022" w:rsidRPr="00BB0022" w:rsidRDefault="00BB0022" w:rsidP="00BB0022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 xml:space="preserve">One </w:t>
      </w:r>
      <w:r w:rsidRPr="00BB0022">
        <w:rPr>
          <w:b/>
        </w:rPr>
        <w:t>economic consequence</w:t>
      </w:r>
    </w:p>
    <w:p w:rsidR="00BB0022" w:rsidRPr="00BB0022" w:rsidRDefault="00BB0022" w:rsidP="00BB0022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BB0022">
        <w:t>One</w:t>
      </w:r>
      <w:r w:rsidRPr="00BB0022">
        <w:rPr>
          <w:b/>
        </w:rPr>
        <w:t xml:space="preserve"> Cultural consequence</w:t>
      </w:r>
    </w:p>
    <w:p w:rsidR="00BB0022" w:rsidRDefault="00BB0022" w:rsidP="00BB0022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BB0022">
        <w:t>One</w:t>
      </w:r>
      <w:r w:rsidRPr="00BB0022">
        <w:rPr>
          <w:b/>
        </w:rPr>
        <w:t xml:space="preserve"> Political consequence</w:t>
      </w:r>
    </w:p>
    <w:p w:rsidR="00563CB1" w:rsidRDefault="00563CB1" w:rsidP="00563CB1">
      <w:pPr>
        <w:pStyle w:val="ListParagraph"/>
        <w:spacing w:after="0" w:line="240" w:lineRule="auto"/>
        <w:ind w:left="1440"/>
        <w:rPr>
          <w:b/>
        </w:rPr>
      </w:pPr>
    </w:p>
    <w:p w:rsidR="00BB0022" w:rsidRPr="00BB0022" w:rsidRDefault="00BB0022" w:rsidP="00BB002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Explain each of these three elements of the answer in full </w:t>
      </w:r>
      <w:r w:rsidR="00563CB1">
        <w:t>paragraphs</w:t>
      </w:r>
      <w:r>
        <w:t xml:space="preserve"> with facts, examples and data.</w:t>
      </w:r>
    </w:p>
    <w:p w:rsidR="00BB0022" w:rsidRPr="00BB0022" w:rsidRDefault="00BB0022" w:rsidP="00BB0022">
      <w:pPr>
        <w:spacing w:after="0" w:line="240" w:lineRule="auto"/>
        <w:rPr>
          <w:b/>
        </w:rPr>
      </w:pPr>
    </w:p>
    <w:p w:rsidR="00BB0022" w:rsidRDefault="00BB0022" w:rsidP="00BB0022">
      <w:pPr>
        <w:spacing w:after="0" w:line="240" w:lineRule="auto"/>
        <w:rPr>
          <w:b/>
        </w:rPr>
      </w:pPr>
      <w:r>
        <w:rPr>
          <w:b/>
        </w:rPr>
        <w:t>Procedure</w:t>
      </w:r>
    </w:p>
    <w:p w:rsidR="00BB0022" w:rsidRDefault="00BB0022" w:rsidP="00BB0022">
      <w:pPr>
        <w:spacing w:after="0" w:line="240" w:lineRule="auto"/>
        <w:rPr>
          <w:b/>
        </w:rPr>
      </w:pPr>
    </w:p>
    <w:p w:rsidR="00BB0022" w:rsidRDefault="00BB0022" w:rsidP="00BB0022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Watch</w:t>
      </w:r>
      <w:r w:rsidR="006F128C">
        <w:rPr>
          <w:b/>
        </w:rPr>
        <w:t xml:space="preserve"> videos in class, read textbook, consult document file</w:t>
      </w:r>
    </w:p>
    <w:p w:rsidR="006F128C" w:rsidRPr="006F128C" w:rsidRDefault="006F128C" w:rsidP="00BB0022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Complete the </w:t>
      </w:r>
      <w:r>
        <w:rPr>
          <w:b/>
          <w:i/>
        </w:rPr>
        <w:t>Diagram Sheet (note taking)</w:t>
      </w:r>
    </w:p>
    <w:p w:rsidR="006F128C" w:rsidRDefault="006F128C" w:rsidP="00BB0022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Organize your essay using the Draft Sheet</w:t>
      </w:r>
    </w:p>
    <w:p w:rsidR="006F128C" w:rsidRDefault="006F128C" w:rsidP="00BB0022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Write the rough draft of your essay </w:t>
      </w:r>
    </w:p>
    <w:p w:rsidR="006F128C" w:rsidRDefault="006F128C" w:rsidP="00BB0022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Edit with a peer</w:t>
      </w:r>
    </w:p>
    <w:p w:rsidR="006F128C" w:rsidRDefault="006F128C" w:rsidP="00BB0022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Include sources</w:t>
      </w:r>
    </w:p>
    <w:p w:rsidR="006F128C" w:rsidRPr="00BB0022" w:rsidRDefault="006F128C" w:rsidP="00BB0022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Write the final copy</w:t>
      </w:r>
    </w:p>
    <w:p w:rsidR="00DE6706" w:rsidRDefault="00DE6706">
      <w:pPr>
        <w:rPr>
          <w:b/>
        </w:rPr>
      </w:pPr>
      <w:r>
        <w:rPr>
          <w:b/>
        </w:rPr>
        <w:br w:type="page"/>
      </w:r>
    </w:p>
    <w:p w:rsidR="00DE6706" w:rsidRPr="00DE6706" w:rsidRDefault="00DE6706" w:rsidP="00DE6706">
      <w:pPr>
        <w:pStyle w:val="ListParagraph"/>
        <w:jc w:val="center"/>
        <w:rPr>
          <w:b/>
        </w:rPr>
      </w:pPr>
      <w:r w:rsidRPr="00DE6706">
        <w:rPr>
          <w:b/>
        </w:rPr>
        <w:lastRenderedPageBreak/>
        <w:t>Diagram Sheet</w:t>
      </w:r>
    </w:p>
    <w:p w:rsidR="00DE6706" w:rsidRPr="00DE6706" w:rsidRDefault="00DE6706" w:rsidP="00DE6706">
      <w:pPr>
        <w:pStyle w:val="ListParagraph"/>
        <w:spacing w:before="100" w:beforeAutospacing="1" w:after="100" w:afterAutospacing="1" w:line="240" w:lineRule="auto"/>
        <w:ind w:left="785"/>
        <w:rPr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685FF0" wp14:editId="41357020">
                <wp:simplePos x="0" y="0"/>
                <wp:positionH relativeFrom="column">
                  <wp:posOffset>402986</wp:posOffset>
                </wp:positionH>
                <wp:positionV relativeFrom="paragraph">
                  <wp:posOffset>635</wp:posOffset>
                </wp:positionV>
                <wp:extent cx="6679095" cy="310101"/>
                <wp:effectExtent l="0" t="0" r="26670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095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706" w:rsidRPr="006F128C" w:rsidRDefault="00DE6706" w:rsidP="00DE6706">
                            <w:pPr>
                              <w:rPr>
                                <w:b/>
                              </w:rPr>
                            </w:pPr>
                            <w:r w:rsidRPr="006F128C">
                              <w:rPr>
                                <w:b/>
                              </w:rPr>
                              <w:t>Explain the consequences of European Colonization for the African populations at the turn of the 20</w:t>
                            </w:r>
                            <w:r w:rsidRPr="006F128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6F128C">
                              <w:rPr>
                                <w:b/>
                              </w:rPr>
                              <w:t xml:space="preserve"> Century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31.75pt;margin-top:.05pt;width:525.9pt;height:2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+APlQIAALwFAAAOAAAAZHJzL2Uyb0RvYy54bWysVE1PGzEQvVfqf7B8L5uErxKxQSmIqhIC&#10;VKg4O16brPB6XNtJNv31PHuzIVAuVL3s2jNvvp5n5vSsbQxbKh9qsiUf7g04U1ZSVdvHkv+6v/zy&#10;lbMQha2EIatKvlaBn00+fzpdubEa0ZxMpTyDExvGK1fyeYxuXBRBzlUjwh45ZaHU5BsRcfWPReXF&#10;Ct4bU4wGg6NiRb5ynqQKAdKLTskn2b/WSsYbrYOKzJQcucX89fk7S99icirGj164eS03aYh/yKIR&#10;tUXQrasLEQVb+PovV00tPQXScU9SU5DWtVS5BlQzHLyp5m4unMq1gJzgtjSF/+dWXi9vPasrvN0h&#10;Z1Y0eKN71Ub2jVoGEfhZuTAG7M4BGFvIge3lAcJUdqt9k/4oiEEPptdbdpM3CeHR0fHJ4ARRJHT7&#10;Q5Sb3RQv1s6H+F1Rw9Kh5B6vl0kVy6sQkQmgPSQFC2Tq6rI2Jl9Sx6hz49lS4K1N7J2/QhnLVshk&#10;/3CQHb/SJddb+5kR8ilViZg7KNyMTeFU7q1NWomhjol8imujEsbYn0qD20zIOzkKKZXd5pnRCaVR&#10;0UcMN/iXrD5i3NUBixyZbNwaN7Ul37H0mtrqqadWd3iQtFN3OsZ21nZNNeo7ZUbVGg3kqRvB4ORl&#10;DcKvRIi3wmPm0DPYI/EGH20Ir0SbE2dz8n/ekyc8RgFazlaY4ZKH3wvhFWfmh8WQnAwPDtLQ58vB&#10;4fEIF7+rme1q7KI5J7TOEBvLyXxM+Gj6o/bUPGDdTFNUqISViF3y2B/PY7dZsK6kmk4zCGPuRLyy&#10;d04m14nm1Gj37YPwbtPoESNyTf20i/Gbfu+wydLSdBFJ13kYEtEdq5sHwIrI/bpZZ2kH7d4z6mXp&#10;Tp4BAAD//wMAUEsDBBQABgAIAAAAIQBklsRN2QAAAAcBAAAPAAAAZHJzL2Rvd25yZXYueG1sTI69&#10;TsMwFIV3JN7Bukhs1AmlVRriVIAKCxMFMbvxrW0RX0e2m4a3x5noeH50ztdsJ9ezEUO0ngSUiwIY&#10;UueVJS3g6/P1rgIWkyQle08o4BcjbNvrq0bWyp/pA8d90iyPUKylAJPSUHMeO4NOxoUfkHJ29MHJ&#10;lGXQXAV5zuOu5/dFseZOWsoPRg74YrD72Z+cgN2z3uiuksHsKmXtOH0f3/WbELc309MjsIRT+i/D&#10;jJ/Roc1MB38iFVkvYL1c5ebsszkty9US2EHAQ7UB3jb8kr/9AwAA//8DAFBLAQItABQABgAIAAAA&#10;IQC2gziS/gAAAOEBAAATAAAAAAAAAAAAAAAAAAAAAABbQ29udGVudF9UeXBlc10ueG1sUEsBAi0A&#10;FAAGAAgAAAAhADj9If/WAAAAlAEAAAsAAAAAAAAAAAAAAAAALwEAAF9yZWxzLy5yZWxzUEsBAi0A&#10;FAAGAAgAAAAhAItb4A+VAgAAvAUAAA4AAAAAAAAAAAAAAAAALgIAAGRycy9lMm9Eb2MueG1sUEsB&#10;Ai0AFAAGAAgAAAAhAGSWxE3ZAAAABwEAAA8AAAAAAAAAAAAAAAAA7wQAAGRycy9kb3ducmV2Lnht&#10;bFBLBQYAAAAABAAEAPMAAAD1BQAAAAA=&#10;" fillcolor="white [3201]" strokeweight=".5pt">
                <v:textbox>
                  <w:txbxContent>
                    <w:p w:rsidR="00DE6706" w:rsidRPr="006F128C" w:rsidRDefault="00DE6706" w:rsidP="00DE6706">
                      <w:pPr>
                        <w:rPr>
                          <w:b/>
                        </w:rPr>
                      </w:pPr>
                      <w:r w:rsidRPr="006F128C">
                        <w:rPr>
                          <w:b/>
                        </w:rPr>
                        <w:t>Explain the consequences of European Colonization for the African populations at the turn of the 20</w:t>
                      </w:r>
                      <w:r w:rsidRPr="006F128C">
                        <w:rPr>
                          <w:b/>
                          <w:vertAlign w:val="superscript"/>
                        </w:rPr>
                        <w:t>th</w:t>
                      </w:r>
                      <w:r w:rsidRPr="006F128C">
                        <w:rPr>
                          <w:b/>
                        </w:rPr>
                        <w:t xml:space="preserve"> Century</w:t>
                      </w:r>
                    </w:p>
                  </w:txbxContent>
                </v:textbox>
              </v:shape>
            </w:pict>
          </mc:Fallback>
        </mc:AlternateContent>
      </w:r>
    </w:p>
    <w:p w:rsidR="00DE6706" w:rsidRPr="00DE6706" w:rsidRDefault="00DE6706" w:rsidP="00DE6706">
      <w:pPr>
        <w:pStyle w:val="ListParagraph"/>
        <w:rPr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A0DCE3" wp14:editId="5646B865">
                <wp:simplePos x="0" y="0"/>
                <wp:positionH relativeFrom="column">
                  <wp:posOffset>2762885</wp:posOffset>
                </wp:positionH>
                <wp:positionV relativeFrom="paragraph">
                  <wp:posOffset>300355</wp:posOffset>
                </wp:positionV>
                <wp:extent cx="4429125" cy="3099435"/>
                <wp:effectExtent l="0" t="0" r="28575" b="2476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30994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217.55pt;margin-top:23.65pt;width:348.75pt;height:24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6McbQIAACIFAAAOAAAAZHJzL2Uyb0RvYy54bWysVN9P2zAQfp+0/8Hy+0hTClsrUlSBmCYh&#10;qICJZ+PYbTTb553dpt1fv7OTBsb6NO3Fucvdd7/8nS8ud9awrcLQgKt4eTLiTDkJdeNWFf/+dPPp&#10;C2chClcLA05VfK8Cv5x//HDR+pkawxpMrZBREBdmra/4OkY/K4og18qKcAJeOTJqQCsiqbgqahQt&#10;RbemGI9G50ULWHsEqUKgv9edkc9zfK2VjPdaBxWZqTjVFvOJ+XxJZzG/ELMVCr9uZF+G+IcqrGgc&#10;JR1CXYso2Aabv0LZRiIE0PFEgi1A60aq3AN1U47edfO4Fl7lXmg4wQ9jCv8vrLzbLpE1Nd0d3ZQT&#10;lu7oATauVjV7oOkJtzKKkY0G1fowI/9Hv8ReCySmrncabfpSP2yXh7sfhqt2kUn6OZmMp+X4jDNJ&#10;ttPRdDo5PUtRi1e4xxC/KrAsCRXHVEcqIk9WbG9D7PwPfgRONXVVZCnujUqFGPegNLVFeccZnQml&#10;rgyyrSAqCCmVi+d9/uydYLoxZgCWx4Amlj2o900wlYk2AEfHgH9mHBA5K7g4gG3jAI8FqH8MmTv/&#10;Q/ddz6n9F6j3dJsIHc2DlzcNTfJWhLgUSLymDaBdjfd0aANtxaGXOFsD/jr2P/kT3cjKWUt7UvHw&#10;cyNQcWa+OSLitJxM0mJlZXL2eUwKvrW8vLW4jb0Cmn9Jr4KXWUz+0RxEjWCfaaUXKSuZhJOUu+Iy&#10;4kG5it3+0qMg1WKR3WiZvIi37tHLFDxNNZHkafcs0Pd0isTEOzjslJi9I1Tnm5AOFpsIuslse51r&#10;P29axEza/tFIm/5Wz16vT9v8NwAAAP//AwBQSwMEFAAGAAgAAAAhADKcBJ/fAAAACwEAAA8AAABk&#10;cnMvZG93bnJldi54bWxMj01Lw0AQhu9C/8Myghexm48mlphNKUqRHq2C12l2TILZ2ZDdpvHfuz21&#10;txnm4Z3nLTez6cVEo+ssK4iXEQji2uqOGwVfn7unNQjnkTX2lknBHznYVIu7Egttz/xB08E3IoSw&#10;K1BB6/1QSOnqlgy6pR2Iw+3HjgZ9WMdG6hHPIdz0MomiXBrsOHxocaDXlurfw8kocN9T8viWexln&#10;vIsmHN73a89KPdzP2xcQnmZ/heGiH9ShCk5He2LtRK9glWZxQMPwnIK4AHGa5CCOCrI0W4GsSnnb&#10;ofoHAAD//wMAUEsBAi0AFAAGAAgAAAAhALaDOJL+AAAA4QEAABMAAAAAAAAAAAAAAAAAAAAAAFtD&#10;b250ZW50X1R5cGVzXS54bWxQSwECLQAUAAYACAAAACEAOP0h/9YAAACUAQAACwAAAAAAAAAAAAAA&#10;AAAvAQAAX3JlbHMvLnJlbHNQSwECLQAUAAYACAAAACEAyq+jHG0CAAAiBQAADgAAAAAAAAAAAAAA&#10;AAAuAgAAZHJzL2Uyb0RvYy54bWxQSwECLQAUAAYACAAAACEAMpwEn98AAAALAQAADwAAAAAAAAAA&#10;AAAAAADHBAAAZHJzL2Rvd25yZXYueG1sUEsFBgAAAAAEAAQA8wAAANMFAAAAAA==&#10;" fillcolor="white [3201]" strokecolor="#f79646 [3209]" strokeweight="2pt"/>
            </w:pict>
          </mc:Fallback>
        </mc:AlternateContent>
      </w:r>
    </w:p>
    <w:p w:rsidR="00DE6706" w:rsidRDefault="00DE6706" w:rsidP="00DE6706">
      <w:pPr>
        <w:jc w:val="center"/>
        <w:rPr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05A8D1" wp14:editId="7F2A05D5">
                <wp:simplePos x="0" y="0"/>
                <wp:positionH relativeFrom="column">
                  <wp:posOffset>-181610</wp:posOffset>
                </wp:positionH>
                <wp:positionV relativeFrom="paragraph">
                  <wp:posOffset>3616325</wp:posOffset>
                </wp:positionV>
                <wp:extent cx="1662430" cy="237490"/>
                <wp:effectExtent l="0" t="0" r="13970" b="101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6706" w:rsidRDefault="00DE6706" w:rsidP="00DE6706">
                            <w:r>
                              <w:t>Political Consequence: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-14.3pt;margin-top:284.75pt;width:130.9pt;height:18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VjXgIAAMoEAAAOAAAAZHJzL2Uyb0RvYy54bWysVNtuGjEQfa/Uf7D8XhYIIQliiWgiqkoo&#10;iQRVno3XC6t6Pa5t2KVf32Nzya1PVXkwnovPzJyZ2fFtW2u2U85XZHLe63Q5U0ZSUZl1zn8sZ1+u&#10;OfNBmEJoMirne+X57eTzp3FjR6pPG9KFcgwgxo8am/NNCHaUZV5uVC18h6wyMJbkahEgunVWONEA&#10;vdZZv9sdZg25wjqSynto7w9GPkn4ZalkeCxLrwLTOUduIZ0unat4ZpOxGK2dsJtKHtMQ/5BFLSqD&#10;oGeoexEE27rqA1RdSUeeytCRVGdUlpVUqQZU0+u+q2axEValWkCOt2ea/P+DlQ+7J8eqIuf9G86M&#10;qNGjpWoD+0otgwr8NNaP4LawcAwt9OjzSe+hjGW3pavjPwpisIPp/ZndiCbjo+GwP7iAScLWv7ga&#10;3CT6s5fX1vnwTVHN4iXnDt1LpIrd3AdkAteTSwzmSVfFrNI6CXt/px3bCTQa81FQw5kWPkCZ81n6&#10;xaQB8eaZNqzJ+fDispsivbHFWGfMlRby50cE4GkT46s0bMc8I2UHauIttKs2UdxLBUfVioo96HR0&#10;GEhv5axCtDkSfhIOEwiasFXhEUepCSnS8cbZhtzvv+mjPwYDVs4aTHTO/a+tcAo8fDcYmZveYBBX&#10;IAmDy6s+BPfasnptMdv6jsBlD/trZbpG/6BP19JR/Yzlm8aoMAkjETvn4XS9C4c9w/JKNZ0mJwy9&#10;FWFuFlZG6EhcZHnZPgtnj20PGJgHOs2+GL3r/sE3vjQ03QYqqzQaL6yiyVHAwqR2H5c7buRrOXm9&#10;fIImfwAAAP//AwBQSwMEFAAGAAgAAAAhAJl2EETfAAAACwEAAA8AAABkcnMvZG93bnJldi54bWxM&#10;j8FOwzAQRO9I/IO1SNxah1S1kpBNhZA4IkTgADfXdhOXeB3Fbhr69ZgTHFfzNPO23i1uYLOZgvWE&#10;cLfOgBlSXlvqEN7fnlYFsBAlaTl4MgjfJsCuub6qZaX9mV7N3MaOpRIKlUToYxwrzoPqjZNh7UdD&#10;KTv4ycmYzqnjepLnVO4GnmeZ4E5aSgu9HM1jb9RXe3IImj48qU/7fLHUKlteXoqjmhFvb5aHe2DR&#10;LPEPhl/9pA5Nctr7E+nABoRVXoiEImxFuQWWiHyzyYHtEUQmSuBNzf//0PwAAAD//wMAUEsBAi0A&#10;FAAGAAgAAAAhALaDOJL+AAAA4QEAABMAAAAAAAAAAAAAAAAAAAAAAFtDb250ZW50X1R5cGVzXS54&#10;bWxQSwECLQAUAAYACAAAACEAOP0h/9YAAACUAQAACwAAAAAAAAAAAAAAAAAvAQAAX3JlbHMvLnJl&#10;bHNQSwECLQAUAAYACAAAACEAzRm1Y14CAADKBAAADgAAAAAAAAAAAAAAAAAuAgAAZHJzL2Uyb0Rv&#10;Yy54bWxQSwECLQAUAAYACAAAACEAmXYQRN8AAAALAQAADwAAAAAAAAAAAAAAAAC4BAAAZHJzL2Rv&#10;d25yZXYueG1sUEsFBgAAAAAEAAQA8wAAAMQFAAAAAA==&#10;" fillcolor="window" strokeweight=".5pt">
                <v:textbox>
                  <w:txbxContent>
                    <w:p w:rsidR="00DE6706" w:rsidRDefault="00DE6706" w:rsidP="00DE6706">
                      <w:r>
                        <w:t>Political Consequence: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34A368" wp14:editId="626DA32C">
                <wp:simplePos x="0" y="0"/>
                <wp:positionH relativeFrom="column">
                  <wp:posOffset>-176530</wp:posOffset>
                </wp:positionH>
                <wp:positionV relativeFrom="paragraph">
                  <wp:posOffset>4112260</wp:posOffset>
                </wp:positionV>
                <wp:extent cx="581660" cy="225425"/>
                <wp:effectExtent l="0" t="0" r="27940" b="222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22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6706" w:rsidRDefault="00DE6706" w:rsidP="00DE6706">
                            <w:r>
                              <w:t>Facts: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3" type="#_x0000_t202" style="position:absolute;left:0;text-align:left;margin-left:-13.9pt;margin-top:323.8pt;width:45.8pt;height:17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p/WwIAAMkEAAAOAAAAZHJzL2Uyb0RvYy54bWysVMtuGjEU3VfqP1jelwECNEUZIkpEVQkl&#10;kZIqa+PxwKgeX9c2zNCv77EHyKurqiyM78P3ce65c3Xd1prtlfMVmZwPen3OlJFUVGaT8x+Py0+X&#10;nPkgTCE0GZXzg/L8evbxw1Vjp2pIW9KFcgxBjJ82NufbEOw0y7zcqlr4HlllYCzJ1SJAdJuscKJB&#10;9Fpnw35/kjXkCutIKu+hvemMfJbil6WS4a4svQpM5xy1hXS6dK7jmc2uxHTjhN1W8liG+IcqalEZ&#10;JD2HuhFBsJ2r3oWqK+nIUxl6kuqMyrKSKvWAbgb9N908bIVVqReA4+0ZJv//wsrb/b1jVZHziwFn&#10;RtSY0aNqA/tKLYMK+DTWT+H2YOEYWugx55PeQxnbbktXx380xGAH0oczujGahHJ8OZhMYJEwDYfj&#10;0XAco2TPj63z4ZuimsVLzh2GlzAV+5UPnevJJebypKtiWWmdhINfaMf2AnMGPQpqONPCByhzvky/&#10;Y7ZXz7RhTc4nF+N+yvTKFnOdY661kD/fR0D12sT8KnHtWGdErEMm3kK7bhPCgzNsayoOQNNRx0dv&#10;5bJCthUKvhcOBARMWKpwh6PUhBLpeONsS+733/TRH7yAlbMGhM65/7UTTgGH7waM+TIYjeIGJGE0&#10;/jyE4F5a1i8tZlcvCFiCFKguXaN/0Kdr6ah+wu7NY1aYhJHInfNwui5Ct2bYXanm8+QEzlsRVubB&#10;yhg6AhdRfmyfhLPHsQfw5ZZO1BfTN9PvfONLQ/NdoLJK1IhAd6iCUlHAviRyHXc7LuRLOXk9f4Fm&#10;fwAAAP//AwBQSwMEFAAGAAgAAAAhAMMIGATeAAAACgEAAA8AAABkcnMvZG93bnJldi54bWxMj0FP&#10;wzAMhe9I/IfISNy2dBvqSmk6ISSOCNFxgFuWmDbQOFWTdWW/HnOCk+Xnp/c+V7vZ92LCMbpAClbL&#10;DASSCdZRq+B1/7goQMSkyeo+ECr4xgi7+vKi0qUNJ3rBqUmt4BCKpVbQpTSUUkbToddxGQYkvn2E&#10;0evE69hKO+oTh/terrMsl1474oZOD/jQoflqjl6BpbdA5t09nR01xt2en4tPMyl1fTXf34FIOKc/&#10;M/ziMzrUzHQIR7JR9AoW6y2jJwX5zTYHwY58w8KBZ7FZgawr+f+F+gcAAP//AwBQSwECLQAUAAYA&#10;CAAAACEAtoM4kv4AAADhAQAAEwAAAAAAAAAAAAAAAAAAAAAAW0NvbnRlbnRfVHlwZXNdLnhtbFBL&#10;AQItABQABgAIAAAAIQA4/SH/1gAAAJQBAAALAAAAAAAAAAAAAAAAAC8BAABfcmVscy8ucmVsc1BL&#10;AQItABQABgAIAAAAIQBu/Ep/WwIAAMkEAAAOAAAAAAAAAAAAAAAAAC4CAABkcnMvZTJvRG9jLnht&#10;bFBLAQItABQABgAIAAAAIQDDCBgE3gAAAAoBAAAPAAAAAAAAAAAAAAAAALUEAABkcnMvZG93bnJl&#10;di54bWxQSwUGAAAAAAQABADzAAAAwAUAAAAA&#10;" fillcolor="window" strokeweight=".5pt">
                <v:textbox>
                  <w:txbxContent>
                    <w:p w:rsidR="00DE6706" w:rsidRDefault="00DE6706" w:rsidP="00DE6706">
                      <w:r>
                        <w:t>Facts: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D31AFA" wp14:editId="42BEB699">
                <wp:simplePos x="0" y="0"/>
                <wp:positionH relativeFrom="column">
                  <wp:posOffset>-370840</wp:posOffset>
                </wp:positionH>
                <wp:positionV relativeFrom="paragraph">
                  <wp:posOffset>3365500</wp:posOffset>
                </wp:positionV>
                <wp:extent cx="3609975" cy="4582795"/>
                <wp:effectExtent l="0" t="0" r="28575" b="2730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45827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-29.2pt;margin-top:265pt;width:284.25pt;height:360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PDbQIAACIFAAAOAAAAZHJzL2Uyb0RvYy54bWysVEtv2zAMvg/YfxB0X51kSdsEdYqgRYcB&#10;RRu0HXpWZSkxJokapcTJfv0o2XEfy2nYRSZFfnz5oy4ud9awrcJQgyv58GTAmXISqtqtSv7j6ebL&#10;OWchClcJA06VfK8Cv5x//nTR+JkawRpMpZBREBdmjS/5OkY/K4og18qKcAJeOTJqQCsiqbgqKhQN&#10;RbemGA0Gp0UDWHkEqUKg2+vWyOc5vtZKxnutg4rMlJxqi/nEfL6ks5hfiNkKhV/XsitD/EMVVtSO&#10;kvahrkUUbIP1X6FsLREC6HgiwRagdS1V7oG6GQ4+dPO4Fl7lXmg4wfdjCv8vrLzbLpHVFf27KWdO&#10;WPpHD7BxlarYA01PuJVRjGw0qMaHGfk/+iV2WiAxdb3TaNOX+mG7PNx9P1y1i0zS5dfTwXR6NuFM&#10;km08OR+dTScpavEK9xjiNwWWJaHkmOpIReTJiu1tiK3/wY/Aqaa2iizFvVGpEOMelKa2KO8oozOh&#10;1JVBthVEBSGlcvG0y5+9E0zXxvTA4TGgicMO1PkmmMpE64GDY8D3GXtEzgou9mBbO8BjAaqffebW&#10;/9B923Nq/wWqPf1NhJbmwcubmiZ5K0JcCiRe0wbQrsZ7OrSBpuTQSZytAX8fu0/+RDeyctbQnpQ8&#10;/NoIVJyZ746IOB2Ox2mxsjKenI1IwbeWl7cWt7FXQPMf0qvgZRaTfzQHUSPYZ1rpRcpKJuEk5S65&#10;jHhQrmK7v/QoSLVYZDdaJi/irXv0MgVPU00kedo9C/QdnSIx8Q4OOyVmHwjV+iakg8Umgq4z217n&#10;2s2bFjGTtns00qa/1bPX69M2/wMAAP//AwBQSwMEFAAGAAgAAAAhADhUuoLeAAAADAEAAA8AAABk&#10;cnMvZG93bnJldi54bWxMj0FLxDAQhe+C/yGM4EV2k1S7ltp0EWURj66C19kmtsVmUppst/57x5N7&#10;HObjve9V28UPYnZT7AMZ0GsFwlETbE+tgY/33aoAEROSxSGQM/DjImzry4sKSxtO9ObmfWoFh1As&#10;0UCX0lhKGZvOeYzrMDri31eYPCY+p1baCU8c7geZKbWRHnvihg5H99S55nt/9Abi55zdPG+S1Dnt&#10;1Izjy2uRyJjrq+XxAURyS/qH4U+f1aFmp0M4ko1iMLDKiztGDeS3ikcxkWulQRwYzXJ9D7Ku5PmI&#10;+hcAAP//AwBQSwECLQAUAAYACAAAACEAtoM4kv4AAADhAQAAEwAAAAAAAAAAAAAAAAAAAAAAW0Nv&#10;bnRlbnRfVHlwZXNdLnhtbFBLAQItABQABgAIAAAAIQA4/SH/1gAAAJQBAAALAAAAAAAAAAAAAAAA&#10;AC8BAABfcmVscy8ucmVsc1BLAQItABQABgAIAAAAIQChTyPDbQIAACIFAAAOAAAAAAAAAAAAAAAA&#10;AC4CAABkcnMvZTJvRG9jLnhtbFBLAQItABQABgAIAAAAIQA4VLqC3gAAAAwBAAAPAAAAAAAAAAAA&#10;AAAAAMcEAABkcnMvZG93bnJldi54bWxQSwUGAAAAAAQABADzAAAA0gUAAAAA&#10;" fillcolor="white [3201]" strokecolor="#f79646 [3209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92752B" wp14:editId="74A5C095">
                <wp:simplePos x="0" y="0"/>
                <wp:positionH relativeFrom="column">
                  <wp:posOffset>3496310</wp:posOffset>
                </wp:positionH>
                <wp:positionV relativeFrom="paragraph">
                  <wp:posOffset>4208145</wp:posOffset>
                </wp:positionV>
                <wp:extent cx="581660" cy="225425"/>
                <wp:effectExtent l="0" t="0" r="27940" b="222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706" w:rsidRDefault="00DE6706" w:rsidP="00DE6706">
                            <w:r>
                              <w:t>Facts: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34" type="#_x0000_t202" style="position:absolute;left:0;text-align:left;margin-left:275.3pt;margin-top:331.35pt;width:45.8pt;height:17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ZDlwIAALoFAAAOAAAAZHJzL2Uyb0RvYy54bWysVFFPGzEMfp+0/xDlfVx7tB2ruKIOxDQJ&#10;ARpMPKe5hEYkcZakvet+/ZzcXSmMF6a93Dn2Z8f+Yvv0rDWabIUPCmxFx0cjSoTlUCv7WNGf95ef&#10;TigJkdmaabCiojsR6Nni44fTxs1FCWvQtfAEg9gwb1xF1zG6eVEEvhaGhSNwwqJRgjcs4tE/FrVn&#10;DUY3uihHo1nRgK+dBy5CQO1FZ6SLHF9KweONlEFEoiuKucX89fm7St9iccrmj565teJ9GuwfsjBM&#10;Wbx0H+qCRUY2Xv0VyijuIYCMRxxMAVIqLnINWM149KqauzVzIteC5AS3pyn8v7D8envriaorelxS&#10;YpnBN7oXbSRfoSWoQn4aF+YIu3MIjC3q8Z0HfUBlKruV3qQ/FkTQjkzv9uymaByV05PxbIYWjqay&#10;nE7KaYpSPDs7H+I3AYYkoaIeHy9zyrZXIXbQAZLuCqBVfam0zofUMOJce7Jl+NQ65hQx+AuUtqSp&#10;6Ox4OsqBX9hS6L3/SjP+1Kd3gMJ42qbrRG6tPq1EUEdEluJOi4TR9oeQSG3m440cGefC7vPM6ISS&#10;WNF7HHv8c1bvce7qQI98M9i4dzbKgu9Yeklt/TRQKzs8vuFB3UmM7arNPTUb+mQF9Q7bx0M3gMHx&#10;S4V8X7EQb5nHicO+wC0Sb/AjNeAjQS9Rsgb/+y19wuMgoJWSBie4ouHXhnlBif5ucUS+jCeTNPL5&#10;MJl+LvHgDy2rQ4vdmHPAzhnjvnI8iwkf9SBKD+YBl80y3YomZjneXdE4iOex2yu4rLhYLjMIh9yx&#10;eGXvHE+hE8upz+7bB+Zd3+cRB+Qahlln81ft3mGTp4XlJoJUeRYSzx2rPf+4IPI09cssbaDDc0Y9&#10;r9zFHwAAAP//AwBQSwMEFAAGAAgAAAAhAK10Pg3eAAAACwEAAA8AAABkcnMvZG93bnJldi54bWxM&#10;j7FOwzAQhnck3sE6JDbqYFGTpnEqQIWFqQUxX2PXthrbke2m4e0xE2x3uk//fX+7md1AJhWTDV7A&#10;/aIConwfpPVawOfH610NJGX0EofglYBvlWDTXV+12Mhw8Ts17bMmJcSnBgWYnMeG0tQb5TAtwqh8&#10;uR1DdJjLGjWVES8l3A2UVRWnDq0vHwyO6sWo/rQ/OwHbZ73SfY3RbGtp7TR/Hd/1mxC3N/PTGkhW&#10;c/6D4Ve/qENXnA7h7GUig4DlsuIFFcA5ewRSCP7AGJBDGVY1A9q19H+H7gcAAP//AwBQSwECLQAU&#10;AAYACAAAACEAtoM4kv4AAADhAQAAEwAAAAAAAAAAAAAAAAAAAAAAW0NvbnRlbnRfVHlwZXNdLnht&#10;bFBLAQItABQABgAIAAAAIQA4/SH/1gAAAJQBAAALAAAAAAAAAAAAAAAAAC8BAABfcmVscy8ucmVs&#10;c1BLAQItABQABgAIAAAAIQDiOdZDlwIAALoFAAAOAAAAAAAAAAAAAAAAAC4CAABkcnMvZTJvRG9j&#10;LnhtbFBLAQItABQABgAIAAAAIQCtdD4N3gAAAAsBAAAPAAAAAAAAAAAAAAAAAPEEAABkcnMvZG93&#10;bnJldi54bWxQSwUGAAAAAAQABADzAAAA/AUAAAAA&#10;" fillcolor="white [3201]" strokeweight=".5pt">
                <v:textbox>
                  <w:txbxContent>
                    <w:p w:rsidR="00DE6706" w:rsidRDefault="00DE6706" w:rsidP="00DE6706">
                      <w:r>
                        <w:t>Facts: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DA010A" wp14:editId="6766A3E3">
                <wp:simplePos x="0" y="0"/>
                <wp:positionH relativeFrom="column">
                  <wp:posOffset>3498215</wp:posOffset>
                </wp:positionH>
                <wp:positionV relativeFrom="paragraph">
                  <wp:posOffset>3677285</wp:posOffset>
                </wp:positionV>
                <wp:extent cx="1662430" cy="237490"/>
                <wp:effectExtent l="0" t="0" r="13970" b="101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6706" w:rsidRDefault="00DE6706" w:rsidP="00DE6706">
                            <w:r>
                              <w:t>Cultural Consequence: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left:0;text-align:left;margin-left:275.45pt;margin-top:289.55pt;width:130.9pt;height:18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/fLXQIAAMkEAAAOAAAAZHJzL2Uyb0RvYy54bWysVNtuGjEQfa/Uf7D83iy3kASxRJSIqhJK&#10;IoUqz8brhVW9Htc27NKv77G55NanqjwYz8VnZs7M7Pi2rTXbKecrMjnvXnQ4U0ZSUZl1zn8s51+u&#10;OfNBmEJoMirne+X57eTzp3FjR6pHG9KFcgwgxo8am/NNCHaUZV5uVC38BVllYCzJ1SJAdOuscKIB&#10;eq2zXqczzBpyhXUklffQ3h2MfJLwy1LJ8FCWXgWmc47cQjpdOlfxzCZjMVo7YTeVPKYh/iGLWlQG&#10;Qc9QdyIItnXVB6i6ko48leFCUp1RWVZSpRpQTbfzrpqnjbAq1QJyvD3T5P8frLzfPTpWFTnvgx4j&#10;avRoqdrAvlLLoAI/jfUjuD1ZOIYWevT5pPdQxrLb0tXxHwUx2AG1P7Mb0WR8NBz2BjGKhK3Xvxrc&#10;JPjs5bV1PnxTVLN4yblD9xKpYrfwAZnA9eQSg3nSVTGvtE7C3s+0YzuBRmM+Cmo408IHKHM+T7+Y&#10;NCDePNOGNTkf9i87KdIbW4x1xlxpIX9+RACeNjG+SsN2zDNSdqAm3kK7ahPFlyfaVlTswaajwzx6&#10;K+cVgi2Q76NwGECwhKUKDzhKTciQjjfONuR+/00f/TEXsHLWYKBz7n9thVOg4bvBxNx0BwPAhiQM&#10;Lq96ENxry+q1xWzrGYHKLtbXynSN/kGfrqWj+hm7N41RYRJGInbOw+k6C4c1w+5KNZ0mJ8y8FWFh&#10;nqyM0JG3SPKyfRbOHrseMC/3dBp9MXrX/INvfGloug1UVmkyIs8HVtHjKGBfUrePux0X8rWcvF6+&#10;QJM/AAAA//8DAFBLAwQUAAYACAAAACEAfk1J9d8AAAALAQAADwAAAGRycy9kb3ducmV2LnhtbEyP&#10;wU7DMAyG70h7h8hI3FjaSe3a0nSakDgiROEAtywJbaBxqibryp4e7zRutvzp9/fXu8UNbDZTsB4F&#10;pOsEmEHltcVOwPvb030BLESJWg4ejYBfE2DXrG5qWWl/wlczt7FjFIKhkgL6GMeK86B642RY+9Eg&#10;3b785GSkdeq4nuSJwt3AN0mScyct0odejuaxN+qnPToBGj88qk/7fLbYKlueX4pvNQtxd7vsH4BF&#10;s8QrDBd9UoeGnA7+iDqwQUCWJSWhNGzLFBgRRbrZAjsIyNM8A97U/H+H5g8AAP//AwBQSwECLQAU&#10;AAYACAAAACEAtoM4kv4AAADhAQAAEwAAAAAAAAAAAAAAAAAAAAAAW0NvbnRlbnRfVHlwZXNdLnht&#10;bFBLAQItABQABgAIAAAAIQA4/SH/1gAAAJQBAAALAAAAAAAAAAAAAAAAAC8BAABfcmVscy8ucmVs&#10;c1BLAQItABQABgAIAAAAIQDS5/fLXQIAAMkEAAAOAAAAAAAAAAAAAAAAAC4CAABkcnMvZTJvRG9j&#10;LnhtbFBLAQItABQABgAIAAAAIQB+TUn13wAAAAsBAAAPAAAAAAAAAAAAAAAAALcEAABkcnMvZG93&#10;bnJldi54bWxQSwUGAAAAAAQABADzAAAAwwUAAAAA&#10;" fillcolor="window" strokeweight=".5pt">
                <v:textbox>
                  <w:txbxContent>
                    <w:p w:rsidR="00DE6706" w:rsidRDefault="00DE6706" w:rsidP="00DE6706">
                      <w:r>
                        <w:t>Cultural Consequence: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AA31B3" wp14:editId="074191FF">
                <wp:simplePos x="0" y="0"/>
                <wp:positionH relativeFrom="column">
                  <wp:posOffset>2915920</wp:posOffset>
                </wp:positionH>
                <wp:positionV relativeFrom="paragraph">
                  <wp:posOffset>601345</wp:posOffset>
                </wp:positionV>
                <wp:extent cx="581660" cy="225425"/>
                <wp:effectExtent l="0" t="0" r="27940" b="222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706" w:rsidRDefault="00DE6706" w:rsidP="00DE6706">
                            <w:r>
                              <w:t>Facts: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6" type="#_x0000_t202" style="position:absolute;left:0;text-align:left;margin-left:229.6pt;margin-top:47.35pt;width:45.8pt;height:17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vElgIAALoFAAAOAAAAZHJzL2Uyb0RvYy54bWysVN9P2zAQfp+0/8Hy+0ibtR2rSFEHYpqE&#10;AA0mnl3Hpha2z7PdJt1fz9lJQ2G8MO0lse++O9999+PktDWabIUPCmxFx0cjSoTlUCv7UNFfdxef&#10;jikJkdmaabCiojsR6Oni44eTxs1FCWvQtfAEndgwb1xF1zG6eVEEvhaGhSNwwqJSgjcs4tU/FLVn&#10;DXo3uihHo1nRgK+dBy5CQOl5p6SL7F9KweO1lEFEoiuKscX89fm7St9iccLmD565teJ9GOwfojBM&#10;WXx0cHXOIiMbr/5yZRT3EEDGIw6mACkVFzkHzGY8epXN7Zo5kXNBcoIbaAr/zy2/2t54ouqKllgp&#10;ywzW6E60kXyDlqAI+WlcmCPs1iEwtijHOu/lAYUp7VZ6k/6YEEE9Mr0b2E3eOAqnx+PZDDUcVWU5&#10;nZTT5KV4NnY+xO8CDEmHinosXuaUbS9D7KB7SHorgFb1hdI6X1LDiDPtyZZhqXXMIaLzFyhtSVPR&#10;2efpKDt+oUuuB/uVZvyxD+8Ahf60Tc+J3Fp9WImgjoh8ijstEkbbn0IitZmPN2JknAs7xJnRCSUx&#10;o/cY9vjnqN5j3OWBFvllsHEwNsqC71h6SW39uKdWdnis4UHe6RjbVZt7auifFdQ7bB8P3QAGxy8U&#10;8n3JQrxhHicO+wK3SLzGj9SARYL+RMka/J+35AmPg4BaShqc4IqG3xvmBSX6h8UR+TqeTNLI58tk&#10;+qXEiz/UrA41dmPOADtnjPvK8XxM+Kj3R+nB3OOyWaZXUcUsx7crGvfHs9jtFVxWXCyXGYRD7li8&#10;tLeOJ9eJ5dRnd+09867v84gDcgX7WWfzV+3eYZOlheUmglR5FhLPHas9/7gg8jT1yyxtoMN7Rj2v&#10;3MUTAAAA//8DAFBLAwQUAAYACAAAACEA5ae+Nd0AAAAKAQAADwAAAGRycy9kb3ducmV2LnhtbEyP&#10;wU7DMBBE70j8g7VI3KhNaCAJcSpAhQsnCuK8jV3HIrYj203D37Oc4Ljap5k37WZxI5t1TDZ4Cdcr&#10;AUz7PijrjYSP9+erCljK6BWOwWsJ3zrBpjs/a7FR4eTf9LzLhlGITw1KGHKeGs5TP2iHaRUm7el3&#10;CNFhpjMariKeKNyNvBDilju0nhoGnPTToPuv3dFJ2D6a2vQVxmFbKWvn5fPwal6kvLxYHu6BZb3k&#10;Pxh+9UkdOnLah6NXiY0S1mVdECqhXt8BI6AsBW3ZE3kjCuBdy/9P6H4AAAD//wMAUEsBAi0AFAAG&#10;AAgAAAAhALaDOJL+AAAA4QEAABMAAAAAAAAAAAAAAAAAAAAAAFtDb250ZW50X1R5cGVzXS54bWxQ&#10;SwECLQAUAAYACAAAACEAOP0h/9YAAACUAQAACwAAAAAAAAAAAAAAAAAvAQAAX3JlbHMvLnJlbHNQ&#10;SwECLQAUAAYACAAAACEAqcd7xJYCAAC6BQAADgAAAAAAAAAAAAAAAAAuAgAAZHJzL2Uyb0RvYy54&#10;bWxQSwECLQAUAAYACAAAACEA5ae+Nd0AAAAKAQAADwAAAAAAAAAAAAAAAADwBAAAZHJzL2Rvd25y&#10;ZXYueG1sUEsFBgAAAAAEAAQA8wAAAPoFAAAAAA==&#10;" fillcolor="white [3201]" strokeweight=".5pt">
                <v:textbox>
                  <w:txbxContent>
                    <w:p w:rsidR="00DE6706" w:rsidRDefault="00DE6706" w:rsidP="00DE6706">
                      <w:r>
                        <w:t>Facts: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8AA1AD" wp14:editId="566952F9">
                <wp:simplePos x="0" y="0"/>
                <wp:positionH relativeFrom="column">
                  <wp:posOffset>2915920</wp:posOffset>
                </wp:positionH>
                <wp:positionV relativeFrom="paragraph">
                  <wp:posOffset>78740</wp:posOffset>
                </wp:positionV>
                <wp:extent cx="1662430" cy="237490"/>
                <wp:effectExtent l="0" t="0" r="13970" b="101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706" w:rsidRDefault="00DE6706" w:rsidP="00DE6706">
                            <w:r>
                              <w:t>Economic Consequence: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left:0;text-align:left;margin-left:229.6pt;margin-top:6.2pt;width:130.9pt;height:18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AolwIAALsFAAAOAAAAZHJzL2Uyb0RvYy54bWysVFFPGzEMfp+0/xDlfVxbShkVV9SBmCYh&#10;QCsTz2kuoRFJnCVp77pfj5O7Hi3jhWkvd3b82bG/2D6/aIwmG+GDAlvS4dGAEmE5VMo+lfTXw/WX&#10;r5SEyGzFNFhR0q0I9GL2+dN57aZiBCvQlfAEg9gwrV1JVzG6aVEEvhKGhSNwwqJRgjcsouqfisqz&#10;GqMbXYwGg0lRg6+cBy5CwNOr1khnOb6Ugsc7KYOIRJcUc4v56/N3mb7F7JxNnzxzK8W7NNg/ZGGY&#10;snhpH+qKRUbWXv0VyijuIYCMRxxMAVIqLnINWM1w8KaaxYo5kWtBcoLraQr/Lyy/3dx7oqqSjk4p&#10;sczgGz2IJpJv0BA8Qn5qF6YIWzgExgbP8Z135wEPU9mN9Cb9sSCCdmR627ObovHkNJmMxsdo4mgb&#10;HZ+OzzL9xau38yF+F2BIEkrq8fUyqWxzEyJmgtAdJF0WQKvqWmmdldQx4lJ7smH41jrmHNHjAKUt&#10;qUs6OT4Z5MAHthS6919qxp9TlYcRUNM2XSdyb3VpJYZaJrIUt1okjLY/hURuMyHv5Mg4F7bPM6MT&#10;SmJFH3Hs8K9ZfcS5rQM98s1gY+9slAXfsnRIbfW8o1a2eCRpr+4kxmbZ5KbqG2gJ1Rb7x0M7gcHx&#10;a4V837AQ75nHkcO+wDUS7/AjNeAjQSdRsgL/573zhMdJQCslNY5wScPvNfOCEv3D4oycDcfjNPNZ&#10;GZ+cjlDx+5blvsWuzSVg5wxxYTmexYSPeidKD+YRt8083YomZjneXdK4Ey9ju1hwW3Exn2cQTrlj&#10;8cYuHE+hE8upzx6aR+Zd1+cRJ+QWdsPOpm/avcUmTwvzdQSp8iwknltWO/5xQ+R27bZZWkH7eka9&#10;7tzZCwAAAP//AwBQSwMEFAAGAAgAAAAhAHCgKhvcAAAACQEAAA8AAABkcnMvZG93bnJldi54bWxM&#10;j8FOwzAQRO9I/IO1SNyo06hAksapABUunFoQZzd2bavxOrLdNPw9ywmOq3mafdNuZj+wScfkAgpY&#10;LgpgGvugHBoBnx+vdxWwlCUqOQTUAr51gk13fdXKRoUL7vS0z4ZRCaZGCrA5jw3nqbfay7QIo0bK&#10;jiF6memMhqsoL1TuB14WxQP30iF9sHLUL1b3p/3ZC9g+m9r0lYx2Wynnpvnr+G7ehLi9mZ/WwLKe&#10;8x8Mv/qkDh05HcIZVWKDgNV9XRJKQbkCRsBjuaRxB0rqCnjX8v8Luh8AAAD//wMAUEsBAi0AFAAG&#10;AAgAAAAhALaDOJL+AAAA4QEAABMAAAAAAAAAAAAAAAAAAAAAAFtDb250ZW50X1R5cGVzXS54bWxQ&#10;SwECLQAUAAYACAAAACEAOP0h/9YAAACUAQAACwAAAAAAAAAAAAAAAAAvAQAAX3JlbHMvLnJlbHNQ&#10;SwECLQAUAAYACAAAACEABxPQKJcCAAC7BQAADgAAAAAAAAAAAAAAAAAuAgAAZHJzL2Uyb0RvYy54&#10;bWxQSwECLQAUAAYACAAAACEAcKAqG9wAAAAJAQAADwAAAAAAAAAAAAAAAADxBAAAZHJzL2Rvd25y&#10;ZXYueG1sUEsFBgAAAAAEAAQA8wAAAPoFAAAAAA==&#10;" fillcolor="white [3201]" strokeweight=".5pt">
                <v:textbox>
                  <w:txbxContent>
                    <w:p w:rsidR="00DE6706" w:rsidRDefault="00DE6706" w:rsidP="00DE6706">
                      <w:r>
                        <w:t>Economic Consequence: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A0EE4E" wp14:editId="35E2E3A1">
                <wp:simplePos x="0" y="0"/>
                <wp:positionH relativeFrom="column">
                  <wp:posOffset>1949090</wp:posOffset>
                </wp:positionH>
                <wp:positionV relativeFrom="paragraph">
                  <wp:posOffset>1017905</wp:posOffset>
                </wp:positionV>
                <wp:extent cx="761126" cy="0"/>
                <wp:effectExtent l="0" t="76200" r="2032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1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53.45pt;margin-top:80.15pt;width:59.95pt;height: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o8zwEAAP4DAAAOAAAAZHJzL2Uyb0RvYy54bWysU02P0zAQvSPxHyzfaZIeCqqarlAXuCCo&#10;WPYHeJ1xY8lfGpsm+feMnTSLACGBuExie97Me8/jw91oDbsCRu1dy5tNzRk46TvtLi1//Pr+1RvO&#10;YhKuE8Y7aPkEkd8dX744DGEPW9970wEyKuLifggt71MK+6qKsgcr4sYHcHSoPFqRaImXqkMxUHVr&#10;qm1d76rBYxfQS4iRdu/nQ34s9ZUCmT4rFSEx03LilkrEEp9yrI4Hsb+gCL2WCw3xDyys0I6arqXu&#10;RRLsG+pfSlkt0Uev0kZ6W3mltISigdQ09U9qHnoRoGghc2JYbYr/r6z8dD0j013LtzvOnLB0Rw8J&#10;hb70ib1F9AM7eefIR4+MUsivIcQ9wU7ujMsqhjNm8aNCm78ki43F42n1GMbEJG2+3jVNbiVvR9Uz&#10;LmBMH8Bbln9aHhceK4GmWCyuH2OizgS8AXJT43JMQpt3rmNpCqREZAGZM+Xm8ypzn9mWvzQZmLFf&#10;QJELxG/uUeYPTgbZVdDkCCnBpWatRNkZprQxK7Au5P4IXPIzFMps/g14RZTO3qUVbLXz+LvuabxR&#10;VnP+zYFZd7bgyXdTucdiDQ1Z8Wp5EHmKf1wX+POzPX4HAAD//wMAUEsDBBQABgAIAAAAIQBgu494&#10;3QAAAAsBAAAPAAAAZHJzL2Rvd25yZXYueG1sTI/BTsMwEETvSPyDtUjcqN0WWTTEqRAVFy6FUnF2&#10;420cEa+j2G0CX88iIcFxZ55mZ8r1FDpxxiG1kQzMZwoEUh1dS42B/dvTzR2IlC0520VCA5+YYF1d&#10;XpS2cHGkVzzvciM4hFJhDfic+0LKVHsMNs1ij8TeMQ7BZj6HRrrBjhweOrlQSstgW+IP3vb46LH+&#10;2J2CgVV68Tn5d9wct3O9/bLN5nk/GnN9NT3cg8g45T8Yfupzdai40yGeyCXRGVgqvWKUDa2WIJi4&#10;XWgec/hVZFXK/xuqbwAAAP//AwBQSwECLQAUAAYACAAAACEAtoM4kv4AAADhAQAAEwAAAAAAAAAA&#10;AAAAAAAAAAAAW0NvbnRlbnRfVHlwZXNdLnhtbFBLAQItABQABgAIAAAAIQA4/SH/1gAAAJQBAAAL&#10;AAAAAAAAAAAAAAAAAC8BAABfcmVscy8ucmVsc1BLAQItABQABgAIAAAAIQAgfJo8zwEAAP4DAAAO&#10;AAAAAAAAAAAAAAAAAC4CAABkcnMvZTJvRG9jLnhtbFBLAQItABQABgAIAAAAIQBgu494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43614B" wp14:editId="1FF850DE">
                <wp:simplePos x="0" y="0"/>
                <wp:positionH relativeFrom="column">
                  <wp:posOffset>1242060</wp:posOffset>
                </wp:positionH>
                <wp:positionV relativeFrom="paragraph">
                  <wp:posOffset>1671320</wp:posOffset>
                </wp:positionV>
                <wp:extent cx="1994535" cy="1745615"/>
                <wp:effectExtent l="0" t="0" r="81915" b="6413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4535" cy="1745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97.8pt;margin-top:131.6pt;width:157.05pt;height:137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ql1wEAAAUEAAAOAAAAZHJzL2Uyb0RvYy54bWysU9uO0zAQfUfiHyy/0zSlXdio6Qp1gRcE&#10;FQsf4HXGjSXfNDZN+/eMnTSLAAmBeJnEHp8zc47H27uzNewEGLV3La8XS87ASd9pd2z51y/vXrzm&#10;LCbhOmG8g5ZfIPK73fNn2yE0sPK9Nx0gIxIXmyG0vE8pNFUVZQ9WxIUP4CipPFqRaInHqkMxELs1&#10;1Wq5vKkGj11ALyFG2r0fk3xX+JUCmT4pFSEx03LqLZWIJT7mWO22ojmiCL2WUxviH7qwQjsqOlPd&#10;iyTYN9S/UFkt0Uev0kJ6W3mltISigdTUy5/UPPQiQNFC5sQw2xT/H638eDog013LV2vOnLB0Rw8J&#10;hT72ib1B9APbe+fIR4+MjpBfQ4gNwfbugNMqhgNm8WeFNn9JFjsXjy+zx3BOTNJmfXu73rzccCYp&#10;V79ab27qTWatnuABY3oP3rL80/I4tTP3URenxelDTCPwCsi1jcsxCW3euo6lSyBBIuuYiuR8lSWM&#10;TZe/dDEwYj+DIjNym6VGGUPYG2QnQQMkpASX6pmJTmeY0sbMwOWfgdP5DIUyon8DnhGlsndpBlvt&#10;PP6uejpfW1bj+asDo+5swaPvLuU6izU0a+VCpneRh/nHdYE/vd7ddwAAAP//AwBQSwMEFAAGAAgA&#10;AAAhAIT8Wh3fAAAACwEAAA8AAABkcnMvZG93bnJldi54bWxMj8FOwzAMhu9IvENkJG4sbaeVtTSd&#10;EBMXLoMxcfYar6lokqrJ1sLTY05w8y9/+v252sy2FxcaQ+edgnSRgCDXeN25VsHh/fluDSJEdBp7&#10;70jBFwXY1NdXFZbaT+6NLvvYCi5xoUQFJsahlDI0hiyGhR/I8e7kR4uR49hKPeLE5baXWZLk0mLn&#10;+ILBgZ4MNZ/7s1VQhFcTg/mg7WmX5rtvbLcvh0mp25v58QFEpDn+wfCrz+pQs9PRn50OoudcrHJG&#10;FWT5MgPBxCop7kEceViuU5B1Jf//UP8AAAD//wMAUEsBAi0AFAAGAAgAAAAhALaDOJL+AAAA4QEA&#10;ABMAAAAAAAAAAAAAAAAAAAAAAFtDb250ZW50X1R5cGVzXS54bWxQSwECLQAUAAYACAAAACEAOP0h&#10;/9YAAACUAQAACwAAAAAAAAAAAAAAAAAvAQAAX3JlbHMvLnJlbHNQSwECLQAUAAYACAAAACEATw06&#10;pdcBAAAFBAAADgAAAAAAAAAAAAAAAAAuAgAAZHJzL2Uyb0RvYy54bWxQSwECLQAUAAYACAAAACEA&#10;hPxaHd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43073A" wp14:editId="6A7906D9">
                <wp:simplePos x="0" y="0"/>
                <wp:positionH relativeFrom="column">
                  <wp:posOffset>773430</wp:posOffset>
                </wp:positionH>
                <wp:positionV relativeFrom="paragraph">
                  <wp:posOffset>1884045</wp:posOffset>
                </wp:positionV>
                <wp:extent cx="0" cy="1317625"/>
                <wp:effectExtent l="95250" t="0" r="114300" b="539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1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5" o:spid="_x0000_s1026" type="#_x0000_t32" style="position:absolute;margin-left:60.9pt;margin-top:148.35pt;width:0;height:103.75pt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+m2AEAAAkEAAAOAAAAZHJzL2Uyb0RvYy54bWysU9uO0zAUfEfiHyy/0yRFLChqukJdLg8I&#10;ql34AK9jN5Z80/GhSf6eY6cNCBASiBfLlzPjmfHx7nZylp0VJBN8x5tNzZnyMvTGnzr+5fPbZ684&#10;Syh8L2zwquOzSvx2//TJboyt2oYh2F4BIxKf2jF2fECMbVUlOSgn0iZE5elQB3ACaQmnqgcxEruz&#10;1baub6oxQB8hSJUS7d4th3xf+LVWEj9pnRQy23HShmWEMj7msdrvRHsCEQcjLzLEP6hwwni6dKW6&#10;EyjYVzC/UDkjIaSgcSODq4LWRqrigdw09U9uHgYRVfFC4aS4xpT+H638eD4CM33Hty8488LRGz0g&#10;CHMakL0GCCM7BO8pxwCMSiivMaaWYAd/hMsqxSNk85MGx7Q18T21QomDDLKppD2vaasJmVw2Je02&#10;z5uXNwtztVBkqggJ36ngWJ50PF0krVoWenH+kJBEEPAKyGDr84jC2De+ZzhHMiWylyyfavN5lW0s&#10;wssMZ6sW7L3SFAgJXO4oragOFthZUBMJKZXHZmWi6gzTxtoVWBfvfwRe6jNUlTb9G/CKKDcHjyvY&#10;GR/gd7fjdJWsl/prAovvHMFj6OfypCUa6reS1eVv5Ib+cV3g33/w/hsAAAD//wMAUEsDBBQABgAI&#10;AAAAIQCw8inR3gAAAAsBAAAPAAAAZHJzL2Rvd25yZXYueG1sTI/BTsMwEETvSPyDtUjcqNMI0hLi&#10;VKEChNQTgQ/YxksS1V5Hsdukf4/LBY6zM5p5W2xma8SJRt87VrBcJCCIG6d7bhV8fb7erUH4gKzR&#10;OCYFZ/KwKa+vCsy1m/iDTnVoRSxhn6OCLoQhl9I3HVn0CzcQR+/bjRZDlGMr9YhTLLdGpkmSSYs9&#10;x4UOB9p21Bzqo1VQreWOD+ftytfvTabNNL+8Vc9K3d7M1ROIQHP4C8MFP6JDGZn27sjaCxN1uozo&#10;QUH6mK1AXBK/l72Ch+Q+BVkW8v8P5Q8AAAD//wMAUEsBAi0AFAAGAAgAAAAhALaDOJL+AAAA4QEA&#10;ABMAAAAAAAAAAAAAAAAAAAAAAFtDb250ZW50X1R5cGVzXS54bWxQSwECLQAUAAYACAAAACEAOP0h&#10;/9YAAACUAQAACwAAAAAAAAAAAAAAAAAvAQAAX3JlbHMvLnJlbHNQSwECLQAUAAYACAAAACEAhHo/&#10;ptgBAAAJBAAADgAAAAAAAAAAAAAAAAAuAgAAZHJzL2Uyb0RvYy54bWxQSwECLQAUAAYACAAAACEA&#10;sPIp0d4AAAAL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089750" wp14:editId="24A1A1CB">
                <wp:simplePos x="0" y="0"/>
                <wp:positionH relativeFrom="column">
                  <wp:posOffset>9525</wp:posOffset>
                </wp:positionH>
                <wp:positionV relativeFrom="paragraph">
                  <wp:posOffset>679450</wp:posOffset>
                </wp:positionV>
                <wp:extent cx="1757045" cy="53403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5340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6706" w:rsidRPr="004E4B94" w:rsidRDefault="00DE6706" w:rsidP="00DE6706">
                            <w:pPr>
                              <w:pStyle w:val="Caption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E4B94">
                              <w:rPr>
                                <w:color w:val="auto"/>
                                <w:sz w:val="28"/>
                                <w:szCs w:val="28"/>
                              </w:rPr>
                              <w:t>European Colonization</w:t>
                            </w:r>
                          </w:p>
                          <w:p w:rsidR="00DE6706" w:rsidRPr="004E4B94" w:rsidRDefault="00DE6706" w:rsidP="00DE6706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E4B94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4E4B94">
                              <w:rPr>
                                <w:color w:val="auto"/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 w:rsidRPr="004E4B94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Africa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.75pt;margin-top:53.5pt;width:138.35pt;height:42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00NwIAAHcEAAAOAAAAZHJzL2Uyb0RvYy54bWysVMFu2zAMvQ/YPwi6L3baZu2MOEWWIsOA&#10;oC2QDD0rshQLkEVNUmJnXz9KttOt22nYRaFIivR7j8z8vms0OQnnFZiSTic5JcJwqJQ5lPTbbv3h&#10;jhIfmKmYBiNKehae3i/ev5u3thBXUIOuhCNYxPiitSWtQ7BFlnlei4b5CVhhMCjBNSzg1R2yyrEW&#10;qzc6u8rzj1kLrrIOuPAevQ99kC5SfSkFD09SehGILil+W0inS+c+ntlizoqDY7ZWfPgM9g9f0TBl&#10;sOml1AMLjByd+qNUo7gDDzJMODQZSKm4SBgQzTR/g2ZbMysSFiTH2wtN/v+V5Y+nZ0dUhdrdUmJY&#10;gxrtRBfIZ+gIupCf1voC07YWE0OHfswd/R6dEXYnXRN/ERDBODJ9vrAbq/H46HZ2m9/MKOEYm13f&#10;5NezWCZ7fW2dD18ENCQaJXWoXiKVnTY+9KljSmzmQatqrbSOlxhYaUdODJVuaxXEUPy3LG1iroH4&#10;qi/Ye0QalaFLBNwDi1bo9l0i6NMIeg/VGblw0E+Tt3ytsPuG+fDMHI4PwseVCE94SA1tSWGwKKnB&#10;/fibP+ajqhilpMVxLKn/fmROUKK/GtQ7zu5ouNHYj4Y5NitA3FNcNsuTiQ9c0KMpHTQvuCnL2AVD&#10;zHDsVdIwmqvQLwVuGhfLZUrCCbUsbMzW8lh6ZHnXvTBnB40CqvsI46Cy4o1UfW7P+fIYQKqkY+S1&#10;ZxH1jxec7jQJwybG9fn1nrJe/y8WPwEAAP//AwBQSwMEFAAGAAgAAAAhAMYxWendAAAACQEAAA8A&#10;AABkcnMvZG93bnJldi54bWxMT8tOwzAQvCPxD9YicUHUSSTaEuJU0NIbHFqqnrexSSLidWQ7Tfr3&#10;bE9wWs3OaB7FarKdOBsfWkcK0lkCwlDldEu1gsPX9nEJIkQkjZ0jo+BiAqzK25sCc+1G2pnzPtaC&#10;TSjkqKCJsc+lDFVjLIaZ6w0x9+28xcjQ11J7HNncdjJLkrm02BInNNibdWOqn/1gFcw3fhh3tH7Y&#10;HN4/8LOvs+Pb5ajU/d30+gIimin+ieFan6tDyZ1ObiAdRMf4iYV8kgVPYj5bLDMQJ/48pynIspD/&#10;F5S/AAAA//8DAFBLAQItABQABgAIAAAAIQC2gziS/gAAAOEBAAATAAAAAAAAAAAAAAAAAAAAAABb&#10;Q29udGVudF9UeXBlc10ueG1sUEsBAi0AFAAGAAgAAAAhADj9If/WAAAAlAEAAAsAAAAAAAAAAAAA&#10;AAAALwEAAF9yZWxzLy5yZWxzUEsBAi0AFAAGAAgAAAAhAJKbzTQ3AgAAdwQAAA4AAAAAAAAAAAAA&#10;AAAALgIAAGRycy9lMm9Eb2MueG1sUEsBAi0AFAAGAAgAAAAhAMYxWendAAAACQEAAA8AAAAAAAAA&#10;AAAAAAAAkQQAAGRycy9kb3ducmV2LnhtbFBLBQYAAAAABAAEAPMAAACbBQAAAAA=&#10;" stroked="f">
                <v:textbox inset="0,0,0,0">
                  <w:txbxContent>
                    <w:p w:rsidR="00DE6706" w:rsidRPr="004E4B94" w:rsidRDefault="00DE6706" w:rsidP="00DE6706">
                      <w:pPr>
                        <w:pStyle w:val="Caption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4E4B94">
                        <w:rPr>
                          <w:color w:val="auto"/>
                          <w:sz w:val="28"/>
                          <w:szCs w:val="28"/>
                        </w:rPr>
                        <w:t>European Colonization</w:t>
                      </w:r>
                    </w:p>
                    <w:p w:rsidR="00DE6706" w:rsidRPr="004E4B94" w:rsidRDefault="00DE6706" w:rsidP="00DE6706">
                      <w:pPr>
                        <w:pStyle w:val="Caption"/>
                        <w:rPr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4E4B94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4E4B94">
                        <w:rPr>
                          <w:color w:val="auto"/>
                          <w:sz w:val="28"/>
                          <w:szCs w:val="28"/>
                        </w:rPr>
                        <w:t>in</w:t>
                      </w:r>
                      <w:proofErr w:type="gramEnd"/>
                      <w:r w:rsidRPr="004E4B94">
                        <w:rPr>
                          <w:color w:val="auto"/>
                          <w:sz w:val="28"/>
                          <w:szCs w:val="28"/>
                        </w:rPr>
                        <w:t xml:space="preserve"> Africa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C8B865" wp14:editId="1A56D7C1">
                <wp:simplePos x="0" y="0"/>
                <wp:positionH relativeFrom="column">
                  <wp:posOffset>-72390</wp:posOffset>
                </wp:positionH>
                <wp:positionV relativeFrom="paragraph">
                  <wp:posOffset>121920</wp:posOffset>
                </wp:positionV>
                <wp:extent cx="1971675" cy="1693545"/>
                <wp:effectExtent l="57150" t="38100" r="85725" b="9715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69354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-5.7pt;margin-top:9.6pt;width:155.25pt;height:133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LMWwIAABcFAAAOAAAAZHJzL2Uyb0RvYy54bWysVNtqGzEQfS/0H4Tem/W6vjQm62ASUgom&#10;MXVKnhWtFItKGlWSvXa/viPtJaEJtJS+aDU7Z+5ndHF5NJochA8KbEXLsxElwnKolX2q6Lf7mw+f&#10;KAmR2ZppsKKiJxHo5fL9u4vGLcQYdqBr4Qk6sWHRuIruYnSLogh8JwwLZ+CERaUEb1hE0T8VtWcN&#10;eje6GI9Gs6IBXzsPXISAf69bJV1m/1IKHu+kDCISXVHMLebT5/MxncXygi2ePHM7xbs02D9kYZiy&#10;GHRwdc0iI3uvXrkyinsIIOMZB1OAlIqLXANWU45+q2a7Y07kWrA5wQ1tCv/PLb89bDxRNc5uRoll&#10;Bmd0d2CaoIi9aVxYIGTrNr6TAl5ToUfpTfpiCeSY+3ka+imOkXD8WZ7Py9l8SglHXTk7/zidTJPX&#10;4tnc+RA/CzAkXSoqtFYupJrZgh3WIbboHoWmKaM2h3yLJy0SWNuvQmIdKWq2zgwSV9oTrKaijHNh&#10;Y9lFz+hkJpXWg+H4z4YdPpmKzK7B+C+iDhY5Mtg4GBtlwb8Vvf7epyxbfN+Btu7UgkeoTzhCDy23&#10;g+M3Cnu5ZiFumEcyI+1xQeMdHlJDU1HobpTswP9863/CI8dQS0mDy1HR8GPPvKBEf7HIvvNyMknb&#10;lIXJdD5Gwb/UPL7U2L25ApxBiU+B4/ma8FH3V+nBPOAer1JUVDHLMXZFefS9cBXbpcWXgIvVKsNw&#10;gxyLa7t1vJ96Isr98YF51xEqIhdvoV+kV6RqsWkeFlb7CFJlxj33tes3bl+mbfdSpPV+KWfU83u2&#10;/AUAAP//AwBQSwMEFAAGAAgAAAAhAMIK70PgAAAACgEAAA8AAABkcnMvZG93bnJldi54bWxMj8FO&#10;hDAQhu8mvkMzJt52C4gGkLJZjSZ62ETRxGsXRsClU9J2F3x7x5PeZvJ/+eebcrOYUZzQ+cGSgngd&#10;gUBqbDtQp+D97XGVgfBBU6tHS6jgGz1sqvOzUhetnekVT3XoBJeQL7SCPoSpkNI3PRrt13ZC4uzT&#10;OqMDr66TrdMzl5tRJlF0I40eiC/0esL7HptDfTQKtk9mbu6+HqY0cykdnncf9ctypdTlxbK9BRFw&#10;CX8w/OqzOlTstLdHar0YFaziOGWUgzwBwUCS5zGIPQ/ZdQ6yKuX/F6ofAAAA//8DAFBLAQItABQA&#10;BgAIAAAAIQC2gziS/gAAAOEBAAATAAAAAAAAAAAAAAAAAAAAAABbQ29udGVudF9UeXBlc10ueG1s&#10;UEsBAi0AFAAGAAgAAAAhADj9If/WAAAAlAEAAAsAAAAAAAAAAAAAAAAALwEAAF9yZWxzLy5yZWxz&#10;UEsBAi0AFAAGAAgAAAAhANv48sxbAgAAFwUAAA4AAAAAAAAAAAAAAAAALgIAAGRycy9lMm9Eb2Mu&#10;eG1sUEsBAi0AFAAGAAgAAAAhAMIK70PgAAAACgEAAA8AAAAAAAAAAAAAAAAAtQQAAGRycy9kb3du&#10;cmV2LnhtbFBLBQYAAAAABAAEAPMAAADC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9FD185" wp14:editId="5E359CF4">
                <wp:simplePos x="0" y="0"/>
                <wp:positionH relativeFrom="column">
                  <wp:posOffset>3324860</wp:posOffset>
                </wp:positionH>
                <wp:positionV relativeFrom="paragraph">
                  <wp:posOffset>3417570</wp:posOffset>
                </wp:positionV>
                <wp:extent cx="3609975" cy="4582795"/>
                <wp:effectExtent l="0" t="0" r="28575" b="2730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45827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261.8pt;margin-top:269.1pt;width:284.25pt;height:36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7HbwIAACkFAAAOAAAAZHJzL2Uyb0RvYy54bWysVEtvGjEQvlfqf7B8bxYoJAFliVCiVJWi&#10;BCWpcna8Nqxqe9yxYaG/vmPvsnmUU9WLd8bz/vYbX1zurGFbhaEGV/LhyYAz5SRUtVuV/MfTzZdz&#10;zkIUrhIGnCr5XgV+Of/86aLxMzWCNZhKIaMkLswaX/J1jH5WFEGulRXhBLxyZNSAVkRScVVUKBrK&#10;bk0xGgxOiwaw8ghShUC3162Rz3N+rZWM91oHFZkpOfUW84n5fElnMb8QsxUKv65l14b4hy6sqB0V&#10;7VNdiyjYBuu/UtlaIgTQ8USCLUDrWqo8A00zHHyY5nEtvMqzEDjB9zCF/5dW3m2XyOqq5COCxwlL&#10;/+gBNq5SFXsg9IRbGcXIRkA1PszI/9EvsdMCiWnqnUabvjQP22Vw9z24aheZpMuvp4Pp9GzCmSTb&#10;eHI+OptOUtbiNdxjiN8UWJaEkmPqIzWRkRXb2xBb/4NfKmlcukuttc1kKe6Nao0PStN0VH6Uk2Re&#10;qSuDbCuIEUJK5eJp14Zx5J3CdG1MHzg8FmjisAvqfFOYynzrAwfHAt9X7CNyVXCxD7a1AzyWoPrZ&#10;V279D9O3M6fxX6Da009FaNkevLypCdBbEeJSINGb/jStbLynQxtoSg6dxNka8Pex++RPrCMrZw2t&#10;S8nDr41AxZn57oiP0+F4nPYrK+PJWWITvrW8vLW4jb0Cwn9Ij4OXWUz+0RxEjWCfabMXqSqZhJNU&#10;u+Qy4kG5iu0a09sg1WKR3WinvIi37tHLlDyhmrjytHsW6DtWRSLkHRxWS8w+8Kr1TZEOFpsIus6k&#10;e8W1w5v2MXO3ezvSwr/Vs9frCzf/AwAA//8DAFBLAwQUAAYACAAAACEAfgs8b98AAAANAQAADwAA&#10;AGRycy9kb3ducmV2LnhtbEyPwUrEMBCG74LvEEbwIm7SLC1tbbqIsohHV8HrbBvbYjMpTbZb397Z&#10;k97+YT7++abarW4Ui53D4MlAslEgLDW+Hagz8PG+v89BhIjU4ujJGvixAXb19VWFZevP9GaXQ+wE&#10;l1Ao0UAf41RKGZreOgwbP1ni3ZefHUYe5062M5653I1SK5VJhwPxhR4n+9Tb5vtwcgbC56LvnrMo&#10;k5T2asHp5TWPZMztzfr4ACLaNf7BcNFndajZ6ehP1AYxGkj1NmOUwzbXIC6EKnQC4shJp0UBsq7k&#10;/y/qXwAAAP//AwBQSwECLQAUAAYACAAAACEAtoM4kv4AAADhAQAAEwAAAAAAAAAAAAAAAAAAAAAA&#10;W0NvbnRlbnRfVHlwZXNdLnhtbFBLAQItABQABgAIAAAAIQA4/SH/1gAAAJQBAAALAAAAAAAAAAAA&#10;AAAAAC8BAABfcmVscy8ucmVsc1BLAQItABQABgAIAAAAIQDxlc7HbwIAACkFAAAOAAAAAAAAAAAA&#10;AAAAAC4CAABkcnMvZTJvRG9jLnhtbFBLAQItABQABgAIAAAAIQB+Czxv3wAAAA0BAAAPAAAAAAAA&#10;AAAAAAAAAMkEAABkcnMvZG93bnJldi54bWxQSwUGAAAAAAQABADzAAAA1QUAAAAA&#10;" fillcolor="white [3201]" strokecolor="#f79646 [3209]" strokeweight="2pt"/>
            </w:pict>
          </mc:Fallback>
        </mc:AlternateContent>
      </w:r>
      <w:r>
        <w:rPr>
          <w:b/>
        </w:rPr>
        <w:br w:type="page"/>
      </w:r>
      <w:r>
        <w:rPr>
          <w:b/>
        </w:rPr>
        <w:lastRenderedPageBreak/>
        <w:t>Rough Draft</w:t>
      </w:r>
    </w:p>
    <w:p w:rsidR="00DE6706" w:rsidRDefault="00DE6706">
      <w:pPr>
        <w:rPr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AF4CEA" wp14:editId="7726528B">
                <wp:simplePos x="0" y="0"/>
                <wp:positionH relativeFrom="column">
                  <wp:posOffset>227330</wp:posOffset>
                </wp:positionH>
                <wp:positionV relativeFrom="paragraph">
                  <wp:posOffset>5715</wp:posOffset>
                </wp:positionV>
                <wp:extent cx="6678930" cy="309880"/>
                <wp:effectExtent l="0" t="0" r="2667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93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6706" w:rsidRPr="006F128C" w:rsidRDefault="00DE6706" w:rsidP="00DE6706">
                            <w:pPr>
                              <w:rPr>
                                <w:b/>
                              </w:rPr>
                            </w:pPr>
                            <w:r w:rsidRPr="006F128C">
                              <w:rPr>
                                <w:b/>
                              </w:rPr>
                              <w:t>Explain the consequences of European Colonization for the African populations at the turn of the 20</w:t>
                            </w:r>
                            <w:r w:rsidRPr="006F128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6F128C">
                              <w:rPr>
                                <w:b/>
                              </w:rPr>
                              <w:t xml:space="preserve"> Century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margin-left:17.9pt;margin-top:.45pt;width:525.9pt;height:2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/RZXAIAAMgEAAAOAAAAZHJzL2Uyb0RvYy54bWysVMtuGjEU3VfqP1jeNwOBJIAyRJSIqlKU&#10;RIIqa+PxhFE9vq5tmKFf32MPkFdXVVkY34fv49xz5/qmrTXbKecrMjnvn/U4U0ZSUZnnnP9YLb6M&#10;OPNBmEJoMirne+X5zfTzp+vGTtQ5bUgXyjEEMX7S2JxvQrCTLPNyo2rhz8gqA2NJrhYBonvOCica&#10;RK91dt7rXWYNucI6ksp7aG87I5+m+GWpZHgoS68C0zlHbSGdLp3reGbTazF5dsJuKnkoQ/xDFbWo&#10;DJKeQt2KINjWVR9C1ZV05KkMZ5LqjMqykir1gG76vXfdLDfCqtQLwPH2BJP/f2Hl/e7RsarA7Dgz&#10;osaIVqoN7Cu1rB/RaayfwGlp4RZaqKPnQe+hjE23pavjP9phsAPn/QnbGExCeXl5NRoPYJKwDXrj&#10;0SiBn728ts6Hb4pqFi85d5hdglTs7nxARrgeXWIyT7oqFpXWSdj7uXZsJzBmsKOghjMtfIAy54v0&#10;i0UjxJtn2rAGpQ0ueinTG1vMdYq51kL+/BgB8bSJ+VWi2qHOCFkHTbyFdt12AA+OuK2p2ANORx0d&#10;vZWLCtnuUPCjcOAfYMJOhQccpSaUSIcbZxtyv/+mj/6gBaycNeBzzv2vrXAKOHw3IMy4PxzGBUjC&#10;8OLqHIJ7bVm/tphtPSdgCVKgunSN/kEfr6Wj+gmrN4tZYRJGInfOw/E6D92WYXWlms2SEyhvRbgz&#10;Sytj6AhcRHnVPglnD2MPIMw9HZkvJu+m3/nGl4Zm20BllagRge5QxZCjgHVJ4z6sdtzH13LyevkA&#10;Tf8AAAD//wMAUEsDBBQABgAIAAAAIQAtBb0/2wAAAAcBAAAPAAAAZHJzL2Rvd25yZXYueG1sTM7N&#10;TsMwEATgOxLvYC0SN+rw1yZpNhVC4ogQgQPcXHubGOJ1FLtp6NPjnuC4mtXMV21m14uJxmA9I1wv&#10;MhDE2hvLLcL729NVDiJExUb1ngnhhwJs6vOzSpXGH/iVpia2IpVwKBVCF+NQShl0R06FhR+IU7bz&#10;o1MxnWMrzagOqdz18ibLltIpy2mhUwM9dqS/m71DMPzhWX/a56PlRtvi+JJ/6Qnx8mJ+WIOINMe/&#10;ZzjxEx3qZNr6PZsgeoTb+ySPCAWIU5rlqyWILcJdsQJZV/K/v/4FAAD//wMAUEsBAi0AFAAGAAgA&#10;AAAhALaDOJL+AAAA4QEAABMAAAAAAAAAAAAAAAAAAAAAAFtDb250ZW50X1R5cGVzXS54bWxQSwEC&#10;LQAUAAYACAAAACEAOP0h/9YAAACUAQAACwAAAAAAAAAAAAAAAAAvAQAAX3JlbHMvLnJlbHNQSwEC&#10;LQAUAAYACAAAACEAxd/0WVwCAADIBAAADgAAAAAAAAAAAAAAAAAuAgAAZHJzL2Uyb0RvYy54bWxQ&#10;SwECLQAUAAYACAAAACEALQW9P9sAAAAHAQAADwAAAAAAAAAAAAAAAAC2BAAAZHJzL2Rvd25yZXYu&#10;eG1sUEsFBgAAAAAEAAQA8wAAAL4FAAAAAA==&#10;" fillcolor="window" strokeweight=".5pt">
                <v:textbox>
                  <w:txbxContent>
                    <w:p w:rsidR="00DE6706" w:rsidRPr="006F128C" w:rsidRDefault="00DE6706" w:rsidP="00DE6706">
                      <w:pPr>
                        <w:rPr>
                          <w:b/>
                        </w:rPr>
                      </w:pPr>
                      <w:r w:rsidRPr="006F128C">
                        <w:rPr>
                          <w:b/>
                        </w:rPr>
                        <w:t>Explain the consequences of European Colonization for the African populations at the turn of the 20</w:t>
                      </w:r>
                      <w:r w:rsidRPr="006F128C">
                        <w:rPr>
                          <w:b/>
                          <w:vertAlign w:val="superscript"/>
                        </w:rPr>
                        <w:t>th</w:t>
                      </w:r>
                      <w:r w:rsidRPr="006F128C">
                        <w:rPr>
                          <w:b/>
                        </w:rPr>
                        <w:t xml:space="preserve"> Century</w:t>
                      </w:r>
                    </w:p>
                  </w:txbxContent>
                </v:textbox>
              </v:shape>
            </w:pict>
          </mc:Fallback>
        </mc:AlternateContent>
      </w:r>
    </w:p>
    <w:p w:rsidR="00DE6706" w:rsidRDefault="00DE6706">
      <w:pPr>
        <w:rPr>
          <w:b/>
        </w:rPr>
      </w:pPr>
    </w:p>
    <w:p w:rsidR="00DE6706" w:rsidRDefault="00DE6706">
      <w:pPr>
        <w:rPr>
          <w:b/>
        </w:rPr>
      </w:pPr>
      <w:r>
        <w:rPr>
          <w:b/>
        </w:rPr>
        <w:t>Introduction: (what will the essay be about? Include a hook or bold statement)</w:t>
      </w:r>
    </w:p>
    <w:p w:rsidR="00DE6706" w:rsidRDefault="00DE670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706" w:rsidRDefault="00DE6706">
      <w:pPr>
        <w:rPr>
          <w:b/>
        </w:rPr>
      </w:pPr>
      <w:r>
        <w:rPr>
          <w:b/>
        </w:rPr>
        <w:t>Economic Consequences (start with a statement and then prove it)</w:t>
      </w:r>
    </w:p>
    <w:p w:rsidR="00DE6706" w:rsidRDefault="00DE670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706" w:rsidRDefault="00DE6706" w:rsidP="00DE6706">
      <w:pPr>
        <w:rPr>
          <w:b/>
        </w:rPr>
      </w:pPr>
      <w:r>
        <w:rPr>
          <w:b/>
        </w:rPr>
        <w:t>Cultural</w:t>
      </w:r>
      <w:r>
        <w:rPr>
          <w:b/>
        </w:rPr>
        <w:t xml:space="preserve"> Consequences (start with a statement and then prove it)</w:t>
      </w:r>
    </w:p>
    <w:p w:rsidR="00DE6706" w:rsidRDefault="00DE6706" w:rsidP="00DE670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706" w:rsidRDefault="00DE6706" w:rsidP="00DE6706">
      <w:pPr>
        <w:rPr>
          <w:b/>
        </w:rPr>
      </w:pPr>
      <w:r>
        <w:rPr>
          <w:b/>
        </w:rPr>
        <w:t>Political</w:t>
      </w:r>
      <w:r>
        <w:rPr>
          <w:b/>
        </w:rPr>
        <w:t xml:space="preserve"> Consequences (start with a statement and then prove it)</w:t>
      </w:r>
    </w:p>
    <w:p w:rsidR="00DE6706" w:rsidRDefault="00DE6706" w:rsidP="00DE670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706" w:rsidRDefault="00DE6706" w:rsidP="00DE6706">
      <w:pPr>
        <w:rPr>
          <w:b/>
        </w:rPr>
      </w:pPr>
      <w:r>
        <w:rPr>
          <w:b/>
        </w:rPr>
        <w:t xml:space="preserve">Conclusion (Summarize your facts with some bold statements, do not include any new information) </w:t>
      </w:r>
    </w:p>
    <w:p w:rsidR="00DE6706" w:rsidRDefault="00DE6706" w:rsidP="00DE670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706" w:rsidRPr="00A026DE" w:rsidRDefault="00DE6706" w:rsidP="00DE6706">
      <w:pPr>
        <w:rPr>
          <w:b/>
          <w:sz w:val="18"/>
          <w:szCs w:val="18"/>
        </w:rPr>
      </w:pPr>
      <w:proofErr w:type="gramStart"/>
      <w:r w:rsidRPr="00A026DE">
        <w:rPr>
          <w:b/>
          <w:sz w:val="18"/>
          <w:szCs w:val="18"/>
        </w:rPr>
        <w:t xml:space="preserve">If you wish to write your rough draft in another </w:t>
      </w:r>
      <w:r w:rsidR="00A026DE" w:rsidRPr="00A026DE">
        <w:rPr>
          <w:b/>
          <w:sz w:val="18"/>
          <w:szCs w:val="18"/>
        </w:rPr>
        <w:t xml:space="preserve">format </w:t>
      </w:r>
      <w:proofErr w:type="spellStart"/>
      <w:r w:rsidR="00A026DE">
        <w:rPr>
          <w:b/>
          <w:sz w:val="18"/>
          <w:szCs w:val="18"/>
        </w:rPr>
        <w:t>ie</w:t>
      </w:r>
      <w:proofErr w:type="spellEnd"/>
      <w:r w:rsidR="00A026DE">
        <w:rPr>
          <w:b/>
          <w:sz w:val="18"/>
          <w:szCs w:val="18"/>
        </w:rPr>
        <w:t>.</w:t>
      </w:r>
      <w:proofErr w:type="gramEnd"/>
      <w:r w:rsidR="00A026DE">
        <w:rPr>
          <w:b/>
          <w:sz w:val="18"/>
          <w:szCs w:val="18"/>
        </w:rPr>
        <w:t xml:space="preserve"> </w:t>
      </w:r>
      <w:proofErr w:type="gramStart"/>
      <w:r w:rsidR="00A026DE" w:rsidRPr="00A026DE">
        <w:rPr>
          <w:b/>
          <w:sz w:val="18"/>
          <w:szCs w:val="18"/>
        </w:rPr>
        <w:t>separate</w:t>
      </w:r>
      <w:proofErr w:type="gramEnd"/>
      <w:r w:rsidR="00A026DE" w:rsidRPr="00A026DE">
        <w:rPr>
          <w:b/>
          <w:sz w:val="18"/>
          <w:szCs w:val="18"/>
        </w:rPr>
        <w:t xml:space="preserve"> </w:t>
      </w:r>
      <w:r w:rsidR="00A026DE">
        <w:rPr>
          <w:b/>
          <w:sz w:val="18"/>
          <w:szCs w:val="18"/>
        </w:rPr>
        <w:t>piece of paper or typed up,</w:t>
      </w:r>
      <w:bookmarkStart w:id="0" w:name="_GoBack"/>
      <w:bookmarkEnd w:id="0"/>
      <w:r w:rsidR="00A026DE" w:rsidRPr="00A026DE">
        <w:rPr>
          <w:b/>
          <w:sz w:val="18"/>
          <w:szCs w:val="18"/>
        </w:rPr>
        <w:t xml:space="preserve"> that is fine just follow this outline</w:t>
      </w:r>
      <w:r w:rsidRPr="00A026DE">
        <w:rPr>
          <w:b/>
          <w:sz w:val="18"/>
          <w:szCs w:val="18"/>
        </w:rPr>
        <w:t xml:space="preserve"> </w:t>
      </w:r>
    </w:p>
    <w:p w:rsidR="00DE6706" w:rsidRPr="00BB0022" w:rsidRDefault="00DE6706">
      <w:pPr>
        <w:rPr>
          <w:b/>
        </w:rPr>
      </w:pPr>
    </w:p>
    <w:sectPr w:rsidR="00DE6706" w:rsidRPr="00BB0022" w:rsidSect="00DE67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63EF"/>
    <w:multiLevelType w:val="hybridMultilevel"/>
    <w:tmpl w:val="1A5A3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F04DB"/>
    <w:multiLevelType w:val="hybridMultilevel"/>
    <w:tmpl w:val="9378E39A"/>
    <w:lvl w:ilvl="0" w:tplc="132E2B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A3BBF"/>
    <w:multiLevelType w:val="hybridMultilevel"/>
    <w:tmpl w:val="C4B03118"/>
    <w:lvl w:ilvl="0" w:tplc="10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D7"/>
    <w:rsid w:val="004E4B94"/>
    <w:rsid w:val="00563CB1"/>
    <w:rsid w:val="005841D7"/>
    <w:rsid w:val="006A3D70"/>
    <w:rsid w:val="006F128C"/>
    <w:rsid w:val="007F1818"/>
    <w:rsid w:val="00A026DE"/>
    <w:rsid w:val="00BB0022"/>
    <w:rsid w:val="00DE6706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841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841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Ray</dc:creator>
  <cp:lastModifiedBy>Jessica Ray</cp:lastModifiedBy>
  <cp:revision>3</cp:revision>
  <cp:lastPrinted>2016-04-19T18:19:00Z</cp:lastPrinted>
  <dcterms:created xsi:type="dcterms:W3CDTF">2016-04-19T17:34:00Z</dcterms:created>
  <dcterms:modified xsi:type="dcterms:W3CDTF">2016-04-19T19:08:00Z</dcterms:modified>
</cp:coreProperties>
</file>